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98B7C" w14:textId="66EAEAE8" w:rsidR="00DD41CE" w:rsidRDefault="00305876" w:rsidP="00145A1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23CA8859" wp14:editId="474FD8D2">
            <wp:simplePos x="0" y="0"/>
            <wp:positionH relativeFrom="column">
              <wp:posOffset>2612411</wp:posOffset>
            </wp:positionH>
            <wp:positionV relativeFrom="paragraph">
              <wp:posOffset>186055</wp:posOffset>
            </wp:positionV>
            <wp:extent cx="2799537" cy="1123404"/>
            <wp:effectExtent l="0" t="0" r="1270" b="635"/>
            <wp:wrapNone/>
            <wp:docPr id="1112040796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40796" name="Picture 1" descr="A math equations and formulas on a white background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537" cy="1123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760">
        <w:rPr>
          <w:noProof/>
        </w:rPr>
        <w:drawing>
          <wp:anchor distT="0" distB="0" distL="114300" distR="114300" simplePos="0" relativeHeight="251698176" behindDoc="0" locked="0" layoutInCell="1" allowOverlap="1" wp14:anchorId="35D520AA" wp14:editId="44A897D8">
            <wp:simplePos x="0" y="0"/>
            <wp:positionH relativeFrom="page">
              <wp:align>left</wp:align>
            </wp:positionH>
            <wp:positionV relativeFrom="paragraph">
              <wp:posOffset>-681000</wp:posOffset>
            </wp:positionV>
            <wp:extent cx="3479527" cy="1839391"/>
            <wp:effectExtent l="0" t="0" r="6985" b="8890"/>
            <wp:wrapNone/>
            <wp:docPr id="122692676" name="Picture 1" descr="A paper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2676" name="Picture 1" descr="A paper with text and numbers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527" cy="1839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4760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81369C1" wp14:editId="3AED622A">
                <wp:simplePos x="0" y="0"/>
                <wp:positionH relativeFrom="column">
                  <wp:posOffset>4737407</wp:posOffset>
                </wp:positionH>
                <wp:positionV relativeFrom="paragraph">
                  <wp:posOffset>-900153</wp:posOffset>
                </wp:positionV>
                <wp:extent cx="1893570" cy="286020"/>
                <wp:effectExtent l="0" t="0" r="0" b="0"/>
                <wp:wrapNone/>
                <wp:docPr id="8441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3570" cy="286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304D87" w14:textId="496AF490" w:rsidR="00CA4760" w:rsidRDefault="00CA4760" w:rsidP="00CA4760">
                            <w:r>
                              <w:t>8. Work and Energy Part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1369C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373pt;margin-top:-70.9pt;width:149.1pt;height:22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" filled="f" stroked="f" strokeweight=".5pt">
                <v:textbox>
                  <w:txbxContent>
                    <w:p w14:paraId="2A304D87" w14:textId="496AF490" w:rsidR="00CA4760" w:rsidRDefault="00CA4760" w:rsidP="00CA4760">
                      <w:r>
                        <w:t>8. Work and Energy Part 2</w:t>
                      </w:r>
                    </w:p>
                  </w:txbxContent>
                </v:textbox>
              </v:shape>
            </w:pict>
          </mc:Fallback>
        </mc:AlternateContent>
      </w:r>
      <w:r w:rsidR="00CA4760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065D10F" wp14:editId="4E7A7DB2">
                <wp:simplePos x="0" y="0"/>
                <wp:positionH relativeFrom="column">
                  <wp:posOffset>-316356</wp:posOffset>
                </wp:positionH>
                <wp:positionV relativeFrom="paragraph">
                  <wp:posOffset>-884064</wp:posOffset>
                </wp:positionV>
                <wp:extent cx="1893570" cy="286020"/>
                <wp:effectExtent l="0" t="0" r="0" b="0"/>
                <wp:wrapNone/>
                <wp:docPr id="1062979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3570" cy="286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F8B40B" w14:textId="7AE52AFB" w:rsidR="00CA4760" w:rsidRPr="00CA4760" w:rsidRDefault="00CA4760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CA4760">
                              <w:rPr>
                                <w:sz w:val="21"/>
                                <w:szCs w:val="21"/>
                              </w:rPr>
                              <w:t>7. Work and Energy Part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5D10F" id="_x0000_s1027" type="#_x0000_t202" style="position:absolute;margin-left:-24.9pt;margin-top:-69.6pt;width:149.1pt;height:22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" filled="f" stroked="f" strokeweight=".5pt">
                <v:textbox>
                  <w:txbxContent>
                    <w:p w14:paraId="24F8B40B" w14:textId="7AE52AFB" w:rsidR="00CA4760" w:rsidRPr="00CA4760" w:rsidRDefault="00CA4760">
                      <w:pPr>
                        <w:rPr>
                          <w:sz w:val="21"/>
                          <w:szCs w:val="21"/>
                        </w:rPr>
                      </w:pPr>
                      <w:r w:rsidRPr="00CA4760">
                        <w:rPr>
                          <w:sz w:val="21"/>
                          <w:szCs w:val="21"/>
                        </w:rPr>
                        <w:t>7. Work and Energy Part 1</w:t>
                      </w:r>
                    </w:p>
                  </w:txbxContent>
                </v:textbox>
              </v:shape>
            </w:pict>
          </mc:Fallback>
        </mc:AlternateContent>
      </w:r>
      <w:r w:rsidR="00CA4760">
        <w:rPr>
          <w:noProof/>
        </w:rPr>
        <w:drawing>
          <wp:anchor distT="0" distB="0" distL="114300" distR="114300" simplePos="0" relativeHeight="251702272" behindDoc="0" locked="0" layoutInCell="1" allowOverlap="1" wp14:anchorId="649ABE76" wp14:editId="2628877E">
            <wp:simplePos x="0" y="0"/>
            <wp:positionH relativeFrom="page">
              <wp:align>right</wp:align>
            </wp:positionH>
            <wp:positionV relativeFrom="paragraph">
              <wp:posOffset>-645714</wp:posOffset>
            </wp:positionV>
            <wp:extent cx="2172659" cy="853976"/>
            <wp:effectExtent l="0" t="0" r="0" b="3810"/>
            <wp:wrapNone/>
            <wp:docPr id="1266062312" name="Picture 1" descr="A math problem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062312" name="Picture 1" descr="A math problem with numbers and equations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659" cy="8539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760">
        <w:rPr>
          <w:noProof/>
        </w:rPr>
        <w:drawing>
          <wp:anchor distT="0" distB="0" distL="114300" distR="114300" simplePos="0" relativeHeight="251701248" behindDoc="0" locked="0" layoutInCell="1" allowOverlap="1" wp14:anchorId="28E0F771" wp14:editId="0691E5C6">
            <wp:simplePos x="0" y="0"/>
            <wp:positionH relativeFrom="margin">
              <wp:posOffset>2564674</wp:posOffset>
            </wp:positionH>
            <wp:positionV relativeFrom="paragraph">
              <wp:posOffset>-904700</wp:posOffset>
            </wp:positionV>
            <wp:extent cx="2149475" cy="1084580"/>
            <wp:effectExtent l="0" t="0" r="3175" b="1270"/>
            <wp:wrapNone/>
            <wp:docPr id="316848642" name="Picture 1" descr="A math question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48642" name="Picture 1" descr="A math question with text&#10;&#10;Description automatically generated with medium confidenc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408" b="-1"/>
                    <a:stretch/>
                  </pic:blipFill>
                  <pic:spPr bwMode="auto">
                    <a:xfrm>
                      <a:off x="0" y="0"/>
                      <a:ext cx="2149475" cy="108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4CF75C" w14:textId="22719A9F" w:rsidR="00DD41CE" w:rsidRDefault="0030587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51A950B9" wp14:editId="6FD4871A">
            <wp:simplePos x="0" y="0"/>
            <wp:positionH relativeFrom="column">
              <wp:posOffset>4393709</wp:posOffset>
            </wp:positionH>
            <wp:positionV relativeFrom="paragraph">
              <wp:posOffset>5994400</wp:posOffset>
            </wp:positionV>
            <wp:extent cx="2420122" cy="949173"/>
            <wp:effectExtent l="0" t="0" r="0" b="3810"/>
            <wp:wrapNone/>
            <wp:docPr id="892843198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43198" name="Picture 1" descr="A math equations and formulas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0122" cy="9491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2E9222AA" wp14:editId="2332D2FA">
            <wp:simplePos x="0" y="0"/>
            <wp:positionH relativeFrom="column">
              <wp:posOffset>4394319</wp:posOffset>
            </wp:positionH>
            <wp:positionV relativeFrom="paragraph">
              <wp:posOffset>4944184</wp:posOffset>
            </wp:positionV>
            <wp:extent cx="2428545" cy="1005407"/>
            <wp:effectExtent l="0" t="0" r="0" b="4445"/>
            <wp:wrapNone/>
            <wp:docPr id="1651410076" name="Picture 1" descr="A math equations and formulas on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10076" name="Picture 1" descr="A math equations and formulas on a white pap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076" cy="1009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1E7040F1" wp14:editId="0446979B">
            <wp:simplePos x="0" y="0"/>
            <wp:positionH relativeFrom="column">
              <wp:posOffset>4394320</wp:posOffset>
            </wp:positionH>
            <wp:positionV relativeFrom="paragraph">
              <wp:posOffset>3739430</wp:posOffset>
            </wp:positionV>
            <wp:extent cx="2435511" cy="1206307"/>
            <wp:effectExtent l="0" t="0" r="3175" b="0"/>
            <wp:wrapNone/>
            <wp:docPr id="2024685920" name="Picture 1" descr="A math problem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85920" name="Picture 1" descr="A math problem with text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815" cy="12119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335FA9A" wp14:editId="1A4A43A3">
                <wp:simplePos x="0" y="0"/>
                <wp:positionH relativeFrom="page">
                  <wp:posOffset>5283441</wp:posOffset>
                </wp:positionH>
                <wp:positionV relativeFrom="paragraph">
                  <wp:posOffset>3579342</wp:posOffset>
                </wp:positionV>
                <wp:extent cx="2639192" cy="216683"/>
                <wp:effectExtent l="0" t="0" r="0" b="0"/>
                <wp:wrapNone/>
                <wp:docPr id="16368960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9192" cy="2166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42D43E" w14:textId="78FE31CD" w:rsidR="00305876" w:rsidRPr="00305876" w:rsidRDefault="00305876" w:rsidP="00305876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305876">
                              <w:rPr>
                                <w:sz w:val="14"/>
                                <w:szCs w:val="14"/>
                              </w:rPr>
                              <w:t>1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2</w:t>
                            </w:r>
                            <w:r w:rsidRPr="00305876">
                              <w:rPr>
                                <w:sz w:val="14"/>
                                <w:szCs w:val="14"/>
                              </w:rPr>
                              <w:t xml:space="preserve">. </w:t>
                            </w:r>
                            <w:r w:rsidRPr="00305876">
                              <w:rPr>
                                <w:sz w:val="18"/>
                                <w:szCs w:val="18"/>
                              </w:rPr>
                              <w:t xml:space="preserve">Rotation and Moment of Inertia Part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5FA9A" id="_x0000_s1028" type="#_x0000_t202" style="position:absolute;margin-left:416pt;margin-top:281.85pt;width:207.8pt;height:17.05pt;z-index:25172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" filled="f" stroked="f" strokeweight=".5pt">
                <v:textbox>
                  <w:txbxContent>
                    <w:p w14:paraId="2D42D43E" w14:textId="78FE31CD" w:rsidR="00305876" w:rsidRPr="00305876" w:rsidRDefault="00305876" w:rsidP="00305876">
                      <w:pPr>
                        <w:rPr>
                          <w:sz w:val="14"/>
                          <w:szCs w:val="14"/>
                        </w:rPr>
                      </w:pPr>
                      <w:r w:rsidRPr="00305876">
                        <w:rPr>
                          <w:sz w:val="14"/>
                          <w:szCs w:val="14"/>
                        </w:rPr>
                        <w:t>1</w:t>
                      </w:r>
                      <w:r>
                        <w:rPr>
                          <w:sz w:val="14"/>
                          <w:szCs w:val="14"/>
                        </w:rPr>
                        <w:t>2</w:t>
                      </w:r>
                      <w:r w:rsidRPr="00305876">
                        <w:rPr>
                          <w:sz w:val="14"/>
                          <w:szCs w:val="14"/>
                        </w:rPr>
                        <w:t xml:space="preserve">. </w:t>
                      </w:r>
                      <w:r w:rsidRPr="00305876">
                        <w:rPr>
                          <w:sz w:val="18"/>
                          <w:szCs w:val="18"/>
                        </w:rPr>
                        <w:t xml:space="preserve">Rotation and Moment of Inertia Part </w:t>
                      </w:r>
                      <w:r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F2DC6B6" wp14:editId="45C5FBAD">
                <wp:simplePos x="0" y="0"/>
                <wp:positionH relativeFrom="page">
                  <wp:align>left</wp:align>
                </wp:positionH>
                <wp:positionV relativeFrom="paragraph">
                  <wp:posOffset>3224235</wp:posOffset>
                </wp:positionV>
                <wp:extent cx="2639192" cy="216683"/>
                <wp:effectExtent l="0" t="0" r="0" b="0"/>
                <wp:wrapNone/>
                <wp:docPr id="198561529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9192" cy="2166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D3C42B" w14:textId="7EBF8274" w:rsidR="00305876" w:rsidRPr="00305876" w:rsidRDefault="00305876" w:rsidP="00305876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305876">
                              <w:rPr>
                                <w:sz w:val="14"/>
                                <w:szCs w:val="14"/>
                              </w:rPr>
                              <w:t xml:space="preserve">11. </w:t>
                            </w:r>
                            <w:r w:rsidRPr="00305876">
                              <w:rPr>
                                <w:sz w:val="18"/>
                                <w:szCs w:val="18"/>
                              </w:rPr>
                              <w:t>Rotation and Moment of Inertia Part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DC6B6" id="_x0000_s1029" type="#_x0000_t202" style="position:absolute;margin-left:0;margin-top:253.9pt;width:207.8pt;height:17.05pt;z-index:2517166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" filled="f" stroked="f" strokeweight=".5pt">
                <v:textbox>
                  <w:txbxContent>
                    <w:p w14:paraId="2AD3C42B" w14:textId="7EBF8274" w:rsidR="00305876" w:rsidRPr="00305876" w:rsidRDefault="00305876" w:rsidP="00305876">
                      <w:pPr>
                        <w:rPr>
                          <w:sz w:val="14"/>
                          <w:szCs w:val="14"/>
                        </w:rPr>
                      </w:pPr>
                      <w:r w:rsidRPr="00305876">
                        <w:rPr>
                          <w:sz w:val="14"/>
                          <w:szCs w:val="14"/>
                        </w:rPr>
                        <w:t xml:space="preserve">11. </w:t>
                      </w:r>
                      <w:r w:rsidRPr="00305876">
                        <w:rPr>
                          <w:sz w:val="18"/>
                          <w:szCs w:val="18"/>
                        </w:rPr>
                        <w:t>Rotation and Moment of Inertia Part 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26CCDE65" wp14:editId="6F46A576">
            <wp:simplePos x="0" y="0"/>
            <wp:positionH relativeFrom="margin">
              <wp:align>center</wp:align>
            </wp:positionH>
            <wp:positionV relativeFrom="paragraph">
              <wp:posOffset>4972131</wp:posOffset>
            </wp:positionV>
            <wp:extent cx="2842913" cy="1412345"/>
            <wp:effectExtent l="0" t="0" r="0" b="0"/>
            <wp:wrapNone/>
            <wp:docPr id="1287671190" name="Picture 1" descr="A math problem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71190" name="Picture 1" descr="A math problem with numbers and equations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913" cy="1412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4F3DA45A" wp14:editId="4B113C64">
            <wp:simplePos x="0" y="0"/>
            <wp:positionH relativeFrom="column">
              <wp:posOffset>-905732</wp:posOffset>
            </wp:positionH>
            <wp:positionV relativeFrom="paragraph">
              <wp:posOffset>4870513</wp:posOffset>
            </wp:positionV>
            <wp:extent cx="2444386" cy="1378101"/>
            <wp:effectExtent l="0" t="0" r="0" b="0"/>
            <wp:wrapNone/>
            <wp:docPr id="1185912491" name="Picture 1" descr="A math problem with a math proble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12491" name="Picture 1" descr="A math problem with a math problem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831" cy="1381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528A181C" wp14:editId="164408C5">
            <wp:simplePos x="0" y="0"/>
            <wp:positionH relativeFrom="column">
              <wp:posOffset>1750075</wp:posOffset>
            </wp:positionH>
            <wp:positionV relativeFrom="paragraph">
              <wp:posOffset>3497167</wp:posOffset>
            </wp:positionV>
            <wp:extent cx="2634859" cy="1453958"/>
            <wp:effectExtent l="0" t="0" r="0" b="0"/>
            <wp:wrapNone/>
            <wp:docPr id="686144592" name="Picture 1" descr="A math problem with a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44592" name="Picture 1" descr="A math problem with a black text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859" cy="1453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5A9A931F" wp14:editId="40479C4D">
            <wp:simplePos x="0" y="0"/>
            <wp:positionH relativeFrom="page">
              <wp:align>left</wp:align>
            </wp:positionH>
            <wp:positionV relativeFrom="paragraph">
              <wp:posOffset>3431413</wp:posOffset>
            </wp:positionV>
            <wp:extent cx="2661187" cy="1430104"/>
            <wp:effectExtent l="0" t="0" r="6350" b="0"/>
            <wp:wrapNone/>
            <wp:docPr id="1400511347" name="Picture 1" descr="A math problem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11347" name="Picture 1" descr="A math problem with numbers and equations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388" cy="1435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77A3A155" wp14:editId="187E69AC">
            <wp:simplePos x="0" y="0"/>
            <wp:positionH relativeFrom="margin">
              <wp:posOffset>1759461</wp:posOffset>
            </wp:positionH>
            <wp:positionV relativeFrom="paragraph">
              <wp:posOffset>2365663</wp:posOffset>
            </wp:positionV>
            <wp:extent cx="2754083" cy="1148417"/>
            <wp:effectExtent l="0" t="0" r="8255" b="0"/>
            <wp:wrapNone/>
            <wp:docPr id="1495338712" name="Picture 1" descr="A math equations and formulas on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38712" name="Picture 1" descr="A math equations and formulas on a white pap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073" cy="11567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5439F4B9" wp14:editId="6601EE3A">
            <wp:simplePos x="0" y="0"/>
            <wp:positionH relativeFrom="page">
              <wp:align>right</wp:align>
            </wp:positionH>
            <wp:positionV relativeFrom="paragraph">
              <wp:posOffset>2322195</wp:posOffset>
            </wp:positionV>
            <wp:extent cx="2319031" cy="1247718"/>
            <wp:effectExtent l="0" t="0" r="5080" b="0"/>
            <wp:wrapNone/>
            <wp:docPr id="1636280860" name="Picture 1" descr="A paper with text and number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80860" name="Picture 1" descr="A paper with text and numbers on i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031" cy="12477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760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76D0FFC" wp14:editId="46DE80CC">
                <wp:simplePos x="0" y="0"/>
                <wp:positionH relativeFrom="page">
                  <wp:align>right</wp:align>
                </wp:positionH>
                <wp:positionV relativeFrom="paragraph">
                  <wp:posOffset>562240</wp:posOffset>
                </wp:positionV>
                <wp:extent cx="1443105" cy="580709"/>
                <wp:effectExtent l="0" t="0" r="0" b="0"/>
                <wp:wrapNone/>
                <wp:docPr id="21089618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3105" cy="5807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F7825A" w14:textId="7931930F" w:rsidR="00CA4760" w:rsidRPr="00CA4760" w:rsidRDefault="00CA4760" w:rsidP="00CA4760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10</w:t>
                            </w:r>
                            <w:r w:rsidRPr="00CA4760">
                              <w:rPr>
                                <w:sz w:val="21"/>
                                <w:szCs w:val="21"/>
                              </w:rPr>
                              <w:t xml:space="preserve">. Momentum and Collisions Part </w:t>
                            </w:r>
                            <w:r>
                              <w:rPr>
                                <w:sz w:val="21"/>
                                <w:szCs w:val="2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D0FFC" id="_x0000_s1030" type="#_x0000_t202" style="position:absolute;margin-left:62.45pt;margin-top:44.25pt;width:113.65pt;height:45.75pt;z-index:25171251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" filled="f" stroked="f" strokeweight=".5pt">
                <v:textbox>
                  <w:txbxContent>
                    <w:p w14:paraId="1BF7825A" w14:textId="7931930F" w:rsidR="00CA4760" w:rsidRPr="00CA4760" w:rsidRDefault="00CA4760" w:rsidP="00CA4760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10</w:t>
                      </w:r>
                      <w:r w:rsidRPr="00CA4760">
                        <w:rPr>
                          <w:sz w:val="21"/>
                          <w:szCs w:val="21"/>
                        </w:rPr>
                        <w:t xml:space="preserve">. Momentum and Collisions Part </w:t>
                      </w:r>
                      <w:r>
                        <w:rPr>
                          <w:sz w:val="21"/>
                          <w:szCs w:val="21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A4760">
        <w:rPr>
          <w:noProof/>
        </w:rPr>
        <w:drawing>
          <wp:anchor distT="0" distB="0" distL="114300" distR="114300" simplePos="0" relativeHeight="251710464" behindDoc="0" locked="0" layoutInCell="1" allowOverlap="1" wp14:anchorId="7F048370" wp14:editId="082B7771">
            <wp:simplePos x="0" y="0"/>
            <wp:positionH relativeFrom="page">
              <wp:align>right</wp:align>
            </wp:positionH>
            <wp:positionV relativeFrom="paragraph">
              <wp:posOffset>1112710</wp:posOffset>
            </wp:positionV>
            <wp:extent cx="2829873" cy="1216604"/>
            <wp:effectExtent l="0" t="0" r="0" b="3175"/>
            <wp:wrapNone/>
            <wp:docPr id="1919311997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11997" name="Picture 1" descr="A screenshot of a tes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873" cy="1216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760">
        <w:rPr>
          <w:noProof/>
        </w:rPr>
        <w:drawing>
          <wp:anchor distT="0" distB="0" distL="114300" distR="114300" simplePos="0" relativeHeight="251709440" behindDoc="0" locked="0" layoutInCell="1" allowOverlap="1" wp14:anchorId="421A1D3F" wp14:editId="6C8A13EE">
            <wp:simplePos x="0" y="0"/>
            <wp:positionH relativeFrom="column">
              <wp:posOffset>1316322</wp:posOffset>
            </wp:positionH>
            <wp:positionV relativeFrom="paragraph">
              <wp:posOffset>1077863</wp:posOffset>
            </wp:positionV>
            <wp:extent cx="2691196" cy="1286656"/>
            <wp:effectExtent l="0" t="0" r="0" b="8890"/>
            <wp:wrapNone/>
            <wp:docPr id="268281082" name="Picture 1" descr="A paper with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81082" name="Picture 1" descr="A paper with math equations and formulas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196" cy="12866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760">
        <w:rPr>
          <w:noProof/>
        </w:rPr>
        <w:drawing>
          <wp:anchor distT="0" distB="0" distL="114300" distR="114300" simplePos="0" relativeHeight="251705344" behindDoc="0" locked="0" layoutInCell="1" allowOverlap="1" wp14:anchorId="127E9C4C" wp14:editId="549B7FFE">
            <wp:simplePos x="0" y="0"/>
            <wp:positionH relativeFrom="page">
              <wp:posOffset>0</wp:posOffset>
            </wp:positionH>
            <wp:positionV relativeFrom="paragraph">
              <wp:posOffset>1068705</wp:posOffset>
            </wp:positionV>
            <wp:extent cx="2237740" cy="1062355"/>
            <wp:effectExtent l="0" t="0" r="0" b="4445"/>
            <wp:wrapNone/>
            <wp:docPr id="1244130775" name="Picture 1" descr="A paper with math equation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30775" name="Picture 1" descr="A paper with math equations and numbers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74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760">
        <w:rPr>
          <w:noProof/>
        </w:rPr>
        <w:drawing>
          <wp:anchor distT="0" distB="0" distL="114300" distR="114300" simplePos="0" relativeHeight="251706368" behindDoc="0" locked="0" layoutInCell="1" allowOverlap="1" wp14:anchorId="77286242" wp14:editId="60FFE906">
            <wp:simplePos x="0" y="0"/>
            <wp:positionH relativeFrom="page">
              <wp:posOffset>0</wp:posOffset>
            </wp:positionH>
            <wp:positionV relativeFrom="paragraph">
              <wp:posOffset>2138433</wp:posOffset>
            </wp:positionV>
            <wp:extent cx="2266498" cy="1094505"/>
            <wp:effectExtent l="0" t="0" r="635" b="0"/>
            <wp:wrapNone/>
            <wp:docPr id="1266428100" name="Picture 1" descr="A close-up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28100" name="Picture 1" descr="A close-up of a ques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498" cy="1094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760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62B8F14" wp14:editId="7511C15A">
                <wp:simplePos x="0" y="0"/>
                <wp:positionH relativeFrom="page">
                  <wp:align>left</wp:align>
                </wp:positionH>
                <wp:positionV relativeFrom="paragraph">
                  <wp:posOffset>848381</wp:posOffset>
                </wp:positionV>
                <wp:extent cx="2205827" cy="286020"/>
                <wp:effectExtent l="0" t="0" r="0" b="0"/>
                <wp:wrapNone/>
                <wp:docPr id="99419857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5827" cy="286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A9C853" w14:textId="0556EBAF" w:rsidR="00CA4760" w:rsidRPr="00CA4760" w:rsidRDefault="00CA4760" w:rsidP="00CA4760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CA4760">
                              <w:rPr>
                                <w:sz w:val="21"/>
                                <w:szCs w:val="21"/>
                              </w:rPr>
                              <w:t>9. Momentum and Collisions Part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B8F14" id="_x0000_s1031" type="#_x0000_t202" style="position:absolute;margin-left:0;margin-top:66.8pt;width:173.7pt;height:22.5pt;z-index:25170841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" filled="f" stroked="f" strokeweight=".5pt">
                <v:textbox>
                  <w:txbxContent>
                    <w:p w14:paraId="5CA9C853" w14:textId="0556EBAF" w:rsidR="00CA4760" w:rsidRPr="00CA4760" w:rsidRDefault="00CA4760" w:rsidP="00CA4760">
                      <w:pPr>
                        <w:rPr>
                          <w:sz w:val="21"/>
                          <w:szCs w:val="21"/>
                        </w:rPr>
                      </w:pPr>
                      <w:r w:rsidRPr="00CA4760">
                        <w:rPr>
                          <w:sz w:val="21"/>
                          <w:szCs w:val="21"/>
                        </w:rPr>
                        <w:t>9. Momentum and Collisions Part 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41CE">
        <w:rPr>
          <w:noProof/>
        </w:rPr>
        <w:br w:type="page"/>
      </w:r>
    </w:p>
    <w:p w14:paraId="6EADF84F" w14:textId="40F8D695" w:rsidR="00DD41CE" w:rsidRDefault="00021860" w:rsidP="00145A1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46BE2CA0" wp14:editId="189E9F02">
            <wp:simplePos x="0" y="0"/>
            <wp:positionH relativeFrom="column">
              <wp:posOffset>2425700</wp:posOffset>
            </wp:positionH>
            <wp:positionV relativeFrom="paragraph">
              <wp:posOffset>7940040</wp:posOffset>
            </wp:positionV>
            <wp:extent cx="1600200" cy="1147709"/>
            <wp:effectExtent l="0" t="0" r="0" b="0"/>
            <wp:wrapNone/>
            <wp:docPr id="902941687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41687" name="Picture 1" descr="A white paper with writing on i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147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33470751" wp14:editId="48F80EC7">
                <wp:simplePos x="0" y="0"/>
                <wp:positionH relativeFrom="column">
                  <wp:posOffset>3333750</wp:posOffset>
                </wp:positionH>
                <wp:positionV relativeFrom="paragraph">
                  <wp:posOffset>4724400</wp:posOffset>
                </wp:positionV>
                <wp:extent cx="1200150" cy="406400"/>
                <wp:effectExtent l="0" t="0" r="0" b="0"/>
                <wp:wrapSquare wrapText="bothSides"/>
                <wp:docPr id="17795131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15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187840" w14:textId="05009D1B" w:rsidR="00021860" w:rsidRDefault="00021860" w:rsidP="00021860">
                            <w:pPr>
                              <w:spacing w:after="0" w:line="240" w:lineRule="auto"/>
                              <w:rPr>
                                <w:sz w:val="12"/>
                                <w:szCs w:val="12"/>
                              </w:rPr>
                            </w:pPr>
                            <w:r w:rsidRPr="00021860">
                              <w:rPr>
                                <w:sz w:val="12"/>
                                <w:szCs w:val="12"/>
                              </w:rPr>
                              <w:t>Time present = use a</w:t>
                            </w:r>
                            <w:r>
                              <w:rPr>
                                <w:sz w:val="12"/>
                                <w:szCs w:val="12"/>
                                <w:vertAlign w:val="subscript"/>
                              </w:rPr>
                              <w:t>t</w:t>
                            </w:r>
                          </w:p>
                          <w:p w14:paraId="6E0E6B2B" w14:textId="6F5BB577" w:rsidR="00021860" w:rsidRPr="00021860" w:rsidRDefault="00021860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Else use a</w:t>
                            </w:r>
                            <w:r>
                              <w:rPr>
                                <w:sz w:val="12"/>
                                <w:szCs w:val="12"/>
                                <w:vertAlign w:val="subscript"/>
                              </w:rPr>
                              <w:t xml:space="preserve">r 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>(if ask for centipedal, use a</w:t>
                            </w:r>
                            <w:r>
                              <w:rPr>
                                <w:sz w:val="12"/>
                                <w:szCs w:val="12"/>
                                <w:vertAlign w:val="subscript"/>
                              </w:rPr>
                              <w:t>r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0751" id="Text Box 2" o:spid="_x0000_s1032" type="#_x0000_t202" style="position:absolute;margin-left:262.5pt;margin-top:372pt;width:94.5pt;height:32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" filled="f" stroked="f">
                <v:textbox>
                  <w:txbxContent>
                    <w:p w14:paraId="22187840" w14:textId="05009D1B" w:rsidR="00021860" w:rsidRDefault="00021860" w:rsidP="00021860">
                      <w:pPr>
                        <w:spacing w:after="0" w:line="240" w:lineRule="auto"/>
                        <w:rPr>
                          <w:sz w:val="12"/>
                          <w:szCs w:val="12"/>
                        </w:rPr>
                      </w:pPr>
                      <w:r w:rsidRPr="00021860">
                        <w:rPr>
                          <w:sz w:val="12"/>
                          <w:szCs w:val="12"/>
                        </w:rPr>
                        <w:t>Time present = use a</w:t>
                      </w:r>
                      <w:r>
                        <w:rPr>
                          <w:sz w:val="12"/>
                          <w:szCs w:val="12"/>
                          <w:vertAlign w:val="subscript"/>
                        </w:rPr>
                        <w:t>t</w:t>
                      </w:r>
                    </w:p>
                    <w:p w14:paraId="6E0E6B2B" w14:textId="6F5BB577" w:rsidR="00021860" w:rsidRPr="00021860" w:rsidRDefault="00021860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Else use a</w:t>
                      </w:r>
                      <w:r>
                        <w:rPr>
                          <w:sz w:val="12"/>
                          <w:szCs w:val="12"/>
                          <w:vertAlign w:val="subscript"/>
                        </w:rPr>
                        <w:t xml:space="preserve">r </w:t>
                      </w:r>
                      <w:r>
                        <w:rPr>
                          <w:sz w:val="12"/>
                          <w:szCs w:val="12"/>
                        </w:rPr>
                        <w:t>(if ask for centipedal, use a</w:t>
                      </w:r>
                      <w:r>
                        <w:rPr>
                          <w:sz w:val="12"/>
                          <w:szCs w:val="12"/>
                          <w:vertAlign w:val="subscript"/>
                        </w:rPr>
                        <w:t>r</w:t>
                      </w:r>
                      <w:r>
                        <w:rPr>
                          <w:sz w:val="12"/>
                          <w:szCs w:val="12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67016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05EE777" wp14:editId="49F4776A">
                <wp:simplePos x="0" y="0"/>
                <wp:positionH relativeFrom="column">
                  <wp:posOffset>3423951</wp:posOffset>
                </wp:positionH>
                <wp:positionV relativeFrom="paragraph">
                  <wp:posOffset>3891248</wp:posOffset>
                </wp:positionV>
                <wp:extent cx="504795" cy="204803"/>
                <wp:effectExtent l="0" t="0" r="0" b="5080"/>
                <wp:wrapNone/>
                <wp:docPr id="121879273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795" cy="2048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399A79" w14:textId="4295FE17" w:rsidR="00667016" w:rsidRPr="005D3F4B" w:rsidRDefault="00667016" w:rsidP="00667016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 xml:space="preserve">Arc </w:t>
                            </w:r>
                            <w:proofErr w:type="gramStart"/>
                            <w:r>
                              <w:rPr>
                                <w:sz w:val="10"/>
                                <w:szCs w:val="10"/>
                              </w:rPr>
                              <w:t>length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EE777" id="_x0000_s1033" type="#_x0000_t202" style="position:absolute;margin-left:269.6pt;margin-top:306.4pt;width:39.75pt;height:16.1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" filled="f" stroked="f" strokeweight=".5pt">
                <v:textbox>
                  <w:txbxContent>
                    <w:p w14:paraId="0F399A79" w14:textId="4295FE17" w:rsidR="00667016" w:rsidRPr="005D3F4B" w:rsidRDefault="00667016" w:rsidP="00667016">
                      <w:pPr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 xml:space="preserve">Arc </w:t>
                      </w:r>
                      <w:proofErr w:type="gramStart"/>
                      <w:r>
                        <w:rPr>
                          <w:sz w:val="10"/>
                          <w:szCs w:val="10"/>
                        </w:rPr>
                        <w:t>length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667016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F004060" wp14:editId="4683684C">
                <wp:simplePos x="0" y="0"/>
                <wp:positionH relativeFrom="column">
                  <wp:posOffset>3873941</wp:posOffset>
                </wp:positionH>
                <wp:positionV relativeFrom="paragraph">
                  <wp:posOffset>4531616</wp:posOffset>
                </wp:positionV>
                <wp:extent cx="831742" cy="204470"/>
                <wp:effectExtent l="0" t="0" r="0" b="5080"/>
                <wp:wrapNone/>
                <wp:docPr id="199697190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1742" cy="204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937C4E" w14:textId="0C8FC09A" w:rsidR="005D3F4B" w:rsidRPr="005D3F4B" w:rsidRDefault="005D3F4B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 w:rsidRPr="005D3F4B">
                              <w:rPr>
                                <w:sz w:val="12"/>
                                <w:szCs w:val="12"/>
                              </w:rPr>
                              <w:t>Radial acceleration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04060" id="_x0000_s1034" type="#_x0000_t202" style="position:absolute;margin-left:305.05pt;margin-top:356.8pt;width:65.5pt;height:16.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" filled="f" stroked="f" strokeweight=".5pt">
                <v:textbox>
                  <w:txbxContent>
                    <w:p w14:paraId="30937C4E" w14:textId="0C8FC09A" w:rsidR="005D3F4B" w:rsidRPr="005D3F4B" w:rsidRDefault="005D3F4B">
                      <w:pPr>
                        <w:rPr>
                          <w:sz w:val="12"/>
                          <w:szCs w:val="12"/>
                        </w:rPr>
                      </w:pPr>
                      <w:r w:rsidRPr="005D3F4B">
                        <w:rPr>
                          <w:sz w:val="12"/>
                          <w:szCs w:val="12"/>
                        </w:rPr>
                        <w:t>Radial acceleration</w:t>
                      </w:r>
                    </w:p>
                  </w:txbxContent>
                </v:textbox>
              </v:shape>
            </w:pict>
          </mc:Fallback>
        </mc:AlternateContent>
      </w:r>
      <w:r w:rsidR="005D3F4B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D884374" wp14:editId="4948B23B">
                <wp:simplePos x="0" y="0"/>
                <wp:positionH relativeFrom="column">
                  <wp:posOffset>4037891</wp:posOffset>
                </wp:positionH>
                <wp:positionV relativeFrom="paragraph">
                  <wp:posOffset>4360470</wp:posOffset>
                </wp:positionV>
                <wp:extent cx="905747" cy="204803"/>
                <wp:effectExtent l="0" t="0" r="0" b="5080"/>
                <wp:wrapNone/>
                <wp:docPr id="154543798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5747" cy="2048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20E2E2" w14:textId="76D0E035" w:rsidR="005D3F4B" w:rsidRPr="005D3F4B" w:rsidRDefault="005D3F4B" w:rsidP="005D3F4B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5D3F4B">
                              <w:rPr>
                                <w:sz w:val="10"/>
                                <w:szCs w:val="10"/>
                              </w:rPr>
                              <w:t>tangent acceleration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4374" id="_x0000_s1035" type="#_x0000_t202" style="position:absolute;margin-left:317.95pt;margin-top:343.35pt;width:71.3pt;height:16.1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" filled="f" stroked="f" strokeweight=".5pt">
                <v:textbox>
                  <w:txbxContent>
                    <w:p w14:paraId="2920E2E2" w14:textId="76D0E035" w:rsidR="005D3F4B" w:rsidRPr="005D3F4B" w:rsidRDefault="005D3F4B" w:rsidP="005D3F4B">
                      <w:pPr>
                        <w:rPr>
                          <w:sz w:val="10"/>
                          <w:szCs w:val="10"/>
                        </w:rPr>
                      </w:pPr>
                      <w:r w:rsidRPr="005D3F4B">
                        <w:rPr>
                          <w:sz w:val="10"/>
                          <w:szCs w:val="10"/>
                        </w:rPr>
                        <w:t>tangent acceleration</w:t>
                      </w:r>
                    </w:p>
                  </w:txbxContent>
                </v:textbox>
              </v:shape>
            </w:pict>
          </mc:Fallback>
        </mc:AlternateContent>
      </w:r>
      <w:r w:rsidR="006D79B4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4C070F9" wp14:editId="4A5C2F62">
                <wp:simplePos x="0" y="0"/>
                <wp:positionH relativeFrom="column">
                  <wp:posOffset>552450</wp:posOffset>
                </wp:positionH>
                <wp:positionV relativeFrom="paragraph">
                  <wp:posOffset>5929630</wp:posOffset>
                </wp:positionV>
                <wp:extent cx="624840" cy="213360"/>
                <wp:effectExtent l="0" t="0" r="22860" b="15240"/>
                <wp:wrapNone/>
                <wp:docPr id="164787705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84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D880A2" w14:textId="704FA42C" w:rsidR="006D79B4" w:rsidRPr="006D79B4" w:rsidRDefault="003178AD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I =</w:t>
                            </w:r>
                            <w:r w:rsidR="006D79B4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½</w:t>
                            </w:r>
                            <w:r w:rsidR="006D79B4" w:rsidRPr="006D79B4">
                              <w:rPr>
                                <w:sz w:val="14"/>
                                <w:szCs w:val="14"/>
                              </w:rPr>
                              <w:t>MR^2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070F9" id="_x0000_s1036" type="#_x0000_t202" style="position:absolute;margin-left:43.5pt;margin-top:466.9pt;width:49.2pt;height:16.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" fillcolor="white [3201]" strokeweight=".5pt">
                <v:textbox>
                  <w:txbxContent>
                    <w:p w14:paraId="4FD880A2" w14:textId="704FA42C" w:rsidR="006D79B4" w:rsidRPr="006D79B4" w:rsidRDefault="003178AD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I =</w:t>
                      </w:r>
                      <w:r w:rsidR="006D79B4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½</w:t>
                      </w:r>
                      <w:r w:rsidR="006D79B4" w:rsidRPr="006D79B4">
                        <w:rPr>
                          <w:sz w:val="14"/>
                          <w:szCs w:val="14"/>
                        </w:rPr>
                        <w:t>MR^2</w:t>
                      </w:r>
                    </w:p>
                  </w:txbxContent>
                </v:textbox>
              </v:shape>
            </w:pict>
          </mc:Fallback>
        </mc:AlternateContent>
      </w:r>
      <w:r w:rsidR="00145A18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1" layoutInCell="1" allowOverlap="1" wp14:anchorId="7D9728A8" wp14:editId="40F71E26">
                <wp:simplePos x="0" y="0"/>
                <wp:positionH relativeFrom="column">
                  <wp:posOffset>4706911</wp:posOffset>
                </wp:positionH>
                <wp:positionV relativeFrom="paragraph">
                  <wp:posOffset>6081010</wp:posOffset>
                </wp:positionV>
                <wp:extent cx="2073910" cy="3022600"/>
                <wp:effectExtent l="0" t="0" r="21590" b="25400"/>
                <wp:wrapNone/>
                <wp:docPr id="19240412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3910" cy="302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6129AD" w14:textId="2CD35C48" w:rsidR="00145A18" w:rsidRDefault="00145A18" w:rsidP="00145A18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Moment of Inertia</w:t>
                            </w:r>
                            <w:r w:rsidR="007A6BCE"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 xml:space="preserve"> for different objects</w:t>
                            </w:r>
                          </w:p>
                          <w:p w14:paraId="548A2A70" w14:textId="4C6DA9CC" w:rsidR="007A6BCE" w:rsidRDefault="007A6BCE" w:rsidP="00145A18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</w:p>
                          <w:p w14:paraId="6C88A89D" w14:textId="3843EF8D" w:rsidR="00145A18" w:rsidRDefault="007A6BCE" w:rsidP="00145A18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49B856" wp14:editId="07067346">
                                  <wp:extent cx="1948721" cy="1135439"/>
                                  <wp:effectExtent l="0" t="0" r="0" b="7620"/>
                                  <wp:docPr id="41749884" name="Picture 1" descr="A group of math equation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91578841" name="Picture 1" descr="A group of math equations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2087" cy="1137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1B975E9" w14:textId="36F60348" w:rsidR="00145A18" w:rsidRDefault="00DD41CE" w:rsidP="00145A18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E8C2CA" wp14:editId="704BF033">
                                  <wp:extent cx="1882140" cy="1075690"/>
                                  <wp:effectExtent l="0" t="0" r="3810" b="0"/>
                                  <wp:docPr id="2136277536" name="Picture 1" descr="A diagram of a cylind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5598053" name="Picture 1" descr="A diagram of a cylind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82140" cy="10756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2ED549E" w14:textId="56D24B96" w:rsidR="00145A18" w:rsidRPr="003249AF" w:rsidRDefault="00145A18" w:rsidP="00145A18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728A8" id="_x0000_s1037" type="#_x0000_t202" style="position:absolute;margin-left:370.6pt;margin-top:478.8pt;width:163.3pt;height:23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">
                <v:textbox>
                  <w:txbxContent>
                    <w:p w14:paraId="2A6129AD" w14:textId="2CD35C48" w:rsidR="00145A18" w:rsidRDefault="00145A18" w:rsidP="00145A18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Moment of Inertia</w:t>
                      </w:r>
                      <w:r w:rsidR="007A6BCE"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 xml:space="preserve"> for different objects</w:t>
                      </w:r>
                    </w:p>
                    <w:p w14:paraId="548A2A70" w14:textId="4C6DA9CC" w:rsidR="007A6BCE" w:rsidRDefault="007A6BCE" w:rsidP="00145A18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</w:p>
                    <w:p w14:paraId="6C88A89D" w14:textId="3843EF8D" w:rsidR="00145A18" w:rsidRDefault="007A6BCE" w:rsidP="00145A18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149B856" wp14:editId="07067346">
                            <wp:extent cx="1948721" cy="1135439"/>
                            <wp:effectExtent l="0" t="0" r="0" b="7620"/>
                            <wp:docPr id="41749884" name="Picture 1" descr="A group of math equation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91578841" name="Picture 1" descr="A group of math equations&#10;&#10;Description automatically generated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2087" cy="1137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1B975E9" w14:textId="36F60348" w:rsidR="00145A18" w:rsidRDefault="00DD41CE" w:rsidP="00145A18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E8C2CA" wp14:editId="704BF033">
                            <wp:extent cx="1882140" cy="1075690"/>
                            <wp:effectExtent l="0" t="0" r="3810" b="0"/>
                            <wp:docPr id="2136277536" name="Picture 1" descr="A diagram of a cylind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5598053" name="Picture 1" descr="A diagram of a cylinder&#10;&#10;Description automatically generated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82140" cy="10756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2ED549E" w14:textId="56D24B96" w:rsidR="00145A18" w:rsidRPr="003249AF" w:rsidRDefault="00145A18" w:rsidP="00145A18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145A18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1" layoutInCell="1" allowOverlap="1" wp14:anchorId="54D39099" wp14:editId="702A5885">
                <wp:simplePos x="0" y="0"/>
                <wp:positionH relativeFrom="column">
                  <wp:posOffset>-814705</wp:posOffset>
                </wp:positionH>
                <wp:positionV relativeFrom="paragraph">
                  <wp:posOffset>5161280</wp:posOffset>
                </wp:positionV>
                <wp:extent cx="2707640" cy="3917315"/>
                <wp:effectExtent l="0" t="0" r="16510" b="26035"/>
                <wp:wrapNone/>
                <wp:docPr id="1096681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7640" cy="3917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28BBB4" w14:textId="5806087A" w:rsidR="00145A18" w:rsidRDefault="00145A18" w:rsidP="00145A18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Moment of Inertia</w:t>
                            </w:r>
                          </w:p>
                          <w:p w14:paraId="608FBFF8" w14:textId="7F6C2007" w:rsidR="00145A18" w:rsidRDefault="00145A18" w:rsidP="00145A18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15A8D9" wp14:editId="3FCB9620">
                                  <wp:extent cx="2515870" cy="1092200"/>
                                  <wp:effectExtent l="0" t="0" r="0" b="0"/>
                                  <wp:docPr id="1641295341" name="Picture 1" descr="A math equations on a white pap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08366626" name="Picture 1" descr="A math equations on a white pap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15870" cy="1092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D49361D" w14:textId="65662AD6" w:rsidR="00145A18" w:rsidRDefault="00145A18" w:rsidP="00145A18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864ACE" wp14:editId="1FD36649">
                                  <wp:extent cx="2476563" cy="799476"/>
                                  <wp:effectExtent l="0" t="0" r="0" b="635"/>
                                  <wp:docPr id="1843934149" name="Picture 1" descr="A close up of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0174120" name="Picture 1" descr="A close up of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97434" cy="8062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48FF9A9" w14:textId="0848A4AB" w:rsidR="00145A18" w:rsidRPr="003249AF" w:rsidRDefault="00145A18" w:rsidP="00145A18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Parallel axis theorem</w:t>
                            </w:r>
                            <w:r w:rsidRPr="00145A18"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2DE1A7" wp14:editId="04FB9A6A">
                                  <wp:extent cx="1922844" cy="929391"/>
                                  <wp:effectExtent l="0" t="0" r="1270" b="4445"/>
                                  <wp:docPr id="1159166969" name="Picture 1" descr="A text on a white background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15281840" name="Picture 1" descr="A text on a white background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29869" cy="9327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39099" id="_x0000_s1038" type="#_x0000_t202" style="position:absolute;margin-left:-64.15pt;margin-top:406.4pt;width:213.2pt;height:308.4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">
                <v:textbox>
                  <w:txbxContent>
                    <w:p w14:paraId="7428BBB4" w14:textId="5806087A" w:rsidR="00145A18" w:rsidRDefault="00145A18" w:rsidP="00145A18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Moment of Inertia</w:t>
                      </w:r>
                    </w:p>
                    <w:p w14:paraId="608FBFF8" w14:textId="7F6C2007" w:rsidR="00145A18" w:rsidRDefault="00145A18" w:rsidP="00145A18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15A8D9" wp14:editId="3FCB9620">
                            <wp:extent cx="2515870" cy="1092200"/>
                            <wp:effectExtent l="0" t="0" r="0" b="0"/>
                            <wp:docPr id="1641295341" name="Picture 1" descr="A math equations on a white pap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08366626" name="Picture 1" descr="A math equations on a white paper&#10;&#10;Description automatically generated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15870" cy="10922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D49361D" w14:textId="65662AD6" w:rsidR="00145A18" w:rsidRDefault="00145A18" w:rsidP="00145A18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864ACE" wp14:editId="1FD36649">
                            <wp:extent cx="2476563" cy="799476"/>
                            <wp:effectExtent l="0" t="0" r="0" b="635"/>
                            <wp:docPr id="1843934149" name="Picture 1" descr="A close up of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0174120" name="Picture 1" descr="A close up of text&#10;&#10;Description automatically generated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97434" cy="8062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48FF9A9" w14:textId="0848A4AB" w:rsidR="00145A18" w:rsidRPr="003249AF" w:rsidRDefault="00145A18" w:rsidP="00145A18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Parallel axis theorem</w:t>
                      </w:r>
                      <w:r w:rsidRPr="00145A18"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22DE1A7" wp14:editId="04FB9A6A">
                            <wp:extent cx="1922844" cy="929391"/>
                            <wp:effectExtent l="0" t="0" r="1270" b="4445"/>
                            <wp:docPr id="1159166969" name="Picture 1" descr="A text on a white background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15281840" name="Picture 1" descr="A text on a white background&#10;&#10;Description automatically generated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29869" cy="9327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676986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1" layoutInCell="1" allowOverlap="1" wp14:anchorId="0869B1F9" wp14:editId="3D1453AE">
                <wp:simplePos x="0" y="0"/>
                <wp:positionH relativeFrom="column">
                  <wp:posOffset>1894840</wp:posOffset>
                </wp:positionH>
                <wp:positionV relativeFrom="paragraph">
                  <wp:posOffset>3710305</wp:posOffset>
                </wp:positionV>
                <wp:extent cx="2811145" cy="4231640"/>
                <wp:effectExtent l="0" t="0" r="27305" b="16510"/>
                <wp:wrapNone/>
                <wp:docPr id="2725618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1145" cy="423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F1A494" w14:textId="43DCDD20" w:rsidR="00676986" w:rsidRDefault="00676986" w:rsidP="00676986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Angular Motion (Rotational motion of body)</w:t>
                            </w:r>
                          </w:p>
                          <w:p w14:paraId="1EE7F7BC" w14:textId="52F1AEA6" w:rsidR="00676986" w:rsidRDefault="00676986" w:rsidP="00676986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C84517" wp14:editId="397E4CBD">
                                  <wp:extent cx="1498899" cy="617729"/>
                                  <wp:effectExtent l="0" t="0" r="6350" b="0"/>
                                  <wp:docPr id="320093040" name="Picture 1" descr="A white paper with black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6314488" name="Picture 1" descr="A white paper with black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15949" cy="6247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C60906" wp14:editId="60BCBA08">
                                  <wp:extent cx="1098432" cy="731520"/>
                                  <wp:effectExtent l="0" t="0" r="6985" b="0"/>
                                  <wp:docPr id="1244740771" name="Picture 1" descr="A math equations with red squares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1261745" name="Picture 1" descr="A math equations with red squares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67013" cy="77719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AE5523A" w14:textId="34F89988" w:rsidR="00676986" w:rsidRDefault="00676986" w:rsidP="00676986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Kinematics (Angular vs Linear)</w:t>
                            </w:r>
                          </w:p>
                          <w:p w14:paraId="559C9057" w14:textId="2D6A2E43" w:rsidR="00676986" w:rsidRDefault="00676986" w:rsidP="00676986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D0CDBF" wp14:editId="10FA2484">
                                  <wp:extent cx="670560" cy="511164"/>
                                  <wp:effectExtent l="0" t="0" r="0" b="3810"/>
                                  <wp:docPr id="170768891" name="Picture 1" descr="A set of black symbols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50183248" name="Picture 1" descr="A set of black symbols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0506" cy="5263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76986"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6450E6" wp14:editId="1DCDC652">
                                  <wp:extent cx="1896932" cy="553675"/>
                                  <wp:effectExtent l="0" t="0" r="0" b="0"/>
                                  <wp:docPr id="816612320" name="Picture 1" descr="A math equations and formulas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17875066" name="Picture 1" descr="A math equations and formulas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39053" cy="5659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D868192" w14:textId="2FF48568" w:rsidR="00145A18" w:rsidRDefault="00145A18" w:rsidP="00676986">
                            <w:pPr>
                              <w:pStyle w:val="Default"/>
                              <w:rPr>
                                <w:rFonts w:ascii="Aptos" w:hAnsi="Aptos"/>
                                <w:color w:val="252525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252525"/>
                              </w:rPr>
                              <w:t xml:space="preserve"> </w:t>
                            </w:r>
                            <w:r w:rsidR="00667016">
                              <w:rPr>
                                <w:color w:val="252525"/>
                              </w:rPr>
                              <w:tab/>
                            </w:r>
                            <w:r w:rsidR="00667016">
                              <w:rPr>
                                <w:color w:val="252525"/>
                              </w:rPr>
                              <w:tab/>
                              <w:t xml:space="preserve">    </w:t>
                            </w:r>
                            <w:r w:rsidRPr="00145A18">
                              <w:rPr>
                                <w:color w:val="252525"/>
                              </w:rPr>
                              <w:t xml:space="preserve">θ </w:t>
                            </w:r>
                            <w:r>
                              <w:rPr>
                                <w:color w:val="252525"/>
                              </w:rPr>
                              <w:t xml:space="preserve">– </w:t>
                            </w:r>
                            <w:r w:rsidRPr="00145A18">
                              <w:rPr>
                                <w:color w:val="252525"/>
                              </w:rPr>
                              <w:t>θ</w:t>
                            </w:r>
                            <w:r>
                              <w:rPr>
                                <w:color w:val="252525"/>
                                <w:vertAlign w:val="subscript"/>
                              </w:rPr>
                              <w:t xml:space="preserve">0 </w:t>
                            </w:r>
                            <w:r>
                              <w:rPr>
                                <w:color w:val="252525"/>
                              </w:rPr>
                              <w:t xml:space="preserve">= </w:t>
                            </w:r>
                            <w:r w:rsidRPr="00145A18">
                              <w:rPr>
                                <w:rFonts w:ascii="Aptos" w:hAnsi="Aptos"/>
                                <w:color w:val="252525"/>
                                <w:sz w:val="18"/>
                                <w:szCs w:val="18"/>
                              </w:rPr>
                              <w:t>1/2(</w:t>
                            </w:r>
                            <w:r w:rsidR="00676986" w:rsidRPr="00145A18">
                              <w:rPr>
                                <w:rFonts w:ascii="Aptos" w:hAnsi="Aptos"/>
                                <w:color w:val="252525"/>
                                <w:sz w:val="18"/>
                                <w:szCs w:val="18"/>
                              </w:rPr>
                              <w:t>ω</w:t>
                            </w:r>
                            <w:r w:rsidRPr="00145A18">
                              <w:rPr>
                                <w:rFonts w:ascii="Aptos" w:hAnsi="Aptos"/>
                                <w:color w:val="252525"/>
                                <w:sz w:val="18"/>
                                <w:szCs w:val="18"/>
                                <w:vertAlign w:val="subscript"/>
                              </w:rPr>
                              <w:t xml:space="preserve">0 </w:t>
                            </w:r>
                            <w:r w:rsidRPr="00145A18">
                              <w:rPr>
                                <w:rFonts w:ascii="Aptos" w:hAnsi="Aptos"/>
                                <w:color w:val="252525"/>
                                <w:sz w:val="18"/>
                                <w:szCs w:val="18"/>
                              </w:rPr>
                              <w:t>+ ω) t</w:t>
                            </w:r>
                            <w:r>
                              <w:rPr>
                                <w:rFonts w:ascii="Aptos" w:hAnsi="Aptos"/>
                                <w:color w:val="252525"/>
                                <w:sz w:val="18"/>
                                <w:szCs w:val="18"/>
                              </w:rPr>
                              <w:t xml:space="preserve">      </w:t>
                            </w:r>
                          </w:p>
                          <w:p w14:paraId="731E77D0" w14:textId="0E40CBBD" w:rsidR="00145A18" w:rsidRPr="00145A18" w:rsidRDefault="00145A18" w:rsidP="00676986">
                            <w:pPr>
                              <w:pStyle w:val="Default"/>
                              <w:rPr>
                                <w:rFonts w:ascii="Aptos" w:hAnsi="Aptos"/>
                                <w:color w:val="252525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8E71DB" wp14:editId="36CDCC88">
                                  <wp:extent cx="1220063" cy="724348"/>
                                  <wp:effectExtent l="0" t="0" r="0" b="0"/>
                                  <wp:docPr id="782424516" name="Picture 1" descr="A diagram of a hand and a hand pointing at a hand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2837074" name="Picture 1" descr="A diagram of a hand and a hand pointing at a hand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40625" cy="7365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D4D29F" wp14:editId="799B4602">
                                  <wp:extent cx="1381889" cy="298823"/>
                                  <wp:effectExtent l="0" t="0" r="0" b="6350"/>
                                  <wp:docPr id="125624096" name="Picture 1" descr="A close up of word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40235596" name="Picture 1" descr="A close up of words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14725" cy="3275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DAFFE76" w14:textId="5543DF10" w:rsidR="00676986" w:rsidRPr="00145A18" w:rsidRDefault="00145A18" w:rsidP="00676986">
                            <w:pPr>
                              <w:rPr>
                                <w:color w:val="252525"/>
                                <w:sz w:val="20"/>
                                <w:szCs w:val="20"/>
                              </w:rPr>
                            </w:pPr>
                            <w:r w:rsidRPr="00145A18">
                              <w:rPr>
                                <w:color w:val="252525"/>
                                <w:sz w:val="20"/>
                                <w:szCs w:val="20"/>
                              </w:rPr>
                              <w:t xml:space="preserve">θ =&gt; can be </w:t>
                            </w:r>
                            <w:proofErr w:type="gramStart"/>
                            <w:r w:rsidRPr="00145A18">
                              <w:rPr>
                                <w:color w:val="252525"/>
                                <w:sz w:val="20"/>
                                <w:szCs w:val="20"/>
                              </w:rPr>
                              <w:t>use</w:t>
                            </w:r>
                            <w:proofErr w:type="gramEnd"/>
                            <w:r w:rsidRPr="00145A18">
                              <w:rPr>
                                <w:color w:val="252525"/>
                                <w:sz w:val="20"/>
                                <w:szCs w:val="20"/>
                              </w:rPr>
                              <w:t xml:space="preserve"> to find m and angle/rad</w:t>
                            </w:r>
                          </w:p>
                          <w:p w14:paraId="46300A17" w14:textId="2E221BD3" w:rsidR="00145A18" w:rsidRPr="003249AF" w:rsidRDefault="00145A18" w:rsidP="00676986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BBCB36" wp14:editId="58123AE5">
                                  <wp:extent cx="1466574" cy="858968"/>
                                  <wp:effectExtent l="0" t="0" r="635" b="0"/>
                                  <wp:docPr id="1862797780" name="Picture 1" descr="Polytechnic Study by Polytechnic Master: How to convert Degrees to Radian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Polytechnic Study by Polytechnic Master: How to convert Degrees to Radian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73016" cy="86274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9B1F9" id="_x0000_s1039" type="#_x0000_t202" style="position:absolute;margin-left:149.2pt;margin-top:292.15pt;width:221.35pt;height:333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">
                <v:textbox>
                  <w:txbxContent>
                    <w:p w14:paraId="01F1A494" w14:textId="43DCDD20" w:rsidR="00676986" w:rsidRDefault="00676986" w:rsidP="00676986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Angular Motion (Rotational motion of body)</w:t>
                      </w:r>
                    </w:p>
                    <w:p w14:paraId="1EE7F7BC" w14:textId="52F1AEA6" w:rsidR="00676986" w:rsidRDefault="00676986" w:rsidP="00676986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7C84517" wp14:editId="397E4CBD">
                            <wp:extent cx="1498899" cy="617729"/>
                            <wp:effectExtent l="0" t="0" r="6350" b="0"/>
                            <wp:docPr id="320093040" name="Picture 1" descr="A white paper with black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6314488" name="Picture 1" descr="A white paper with black text&#10;&#10;Description automatically generated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15949" cy="62475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CC60906" wp14:editId="60BCBA08">
                            <wp:extent cx="1098432" cy="731520"/>
                            <wp:effectExtent l="0" t="0" r="6985" b="0"/>
                            <wp:docPr id="1244740771" name="Picture 1" descr="A math equations with red squares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1261745" name="Picture 1" descr="A math equations with red squares&#10;&#10;Description automatically generated with medium confidence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67013" cy="77719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AE5523A" w14:textId="34F89988" w:rsidR="00676986" w:rsidRDefault="00676986" w:rsidP="00676986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Kinematics (Angular vs Linear)</w:t>
                      </w:r>
                    </w:p>
                    <w:p w14:paraId="559C9057" w14:textId="2D6A2E43" w:rsidR="00676986" w:rsidRDefault="00676986" w:rsidP="00676986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1D0CDBF" wp14:editId="10FA2484">
                            <wp:extent cx="670560" cy="511164"/>
                            <wp:effectExtent l="0" t="0" r="0" b="3810"/>
                            <wp:docPr id="170768891" name="Picture 1" descr="A set of black symbols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50183248" name="Picture 1" descr="A set of black symbols&#10;&#10;Description automatically generated with medium confidence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0506" cy="5263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76986"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E6450E6" wp14:editId="1DCDC652">
                            <wp:extent cx="1896932" cy="553675"/>
                            <wp:effectExtent l="0" t="0" r="0" b="0"/>
                            <wp:docPr id="816612320" name="Picture 1" descr="A math equations and formulas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17875066" name="Picture 1" descr="A math equations and formulas&#10;&#10;Description automatically generated with medium confidence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39053" cy="5659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D868192" w14:textId="2FF48568" w:rsidR="00145A18" w:rsidRDefault="00145A18" w:rsidP="00676986">
                      <w:pPr>
                        <w:pStyle w:val="Default"/>
                        <w:rPr>
                          <w:rFonts w:ascii="Aptos" w:hAnsi="Aptos"/>
                          <w:color w:val="252525"/>
                          <w:sz w:val="18"/>
                          <w:szCs w:val="18"/>
                        </w:rPr>
                      </w:pPr>
                      <w:r>
                        <w:rPr>
                          <w:color w:val="252525"/>
                        </w:rPr>
                        <w:t xml:space="preserve"> </w:t>
                      </w:r>
                      <w:r w:rsidR="00667016">
                        <w:rPr>
                          <w:color w:val="252525"/>
                        </w:rPr>
                        <w:tab/>
                      </w:r>
                      <w:r w:rsidR="00667016">
                        <w:rPr>
                          <w:color w:val="252525"/>
                        </w:rPr>
                        <w:tab/>
                        <w:t xml:space="preserve">    </w:t>
                      </w:r>
                      <w:r w:rsidRPr="00145A18">
                        <w:rPr>
                          <w:color w:val="252525"/>
                        </w:rPr>
                        <w:t xml:space="preserve">θ </w:t>
                      </w:r>
                      <w:r>
                        <w:rPr>
                          <w:color w:val="252525"/>
                        </w:rPr>
                        <w:t xml:space="preserve">– </w:t>
                      </w:r>
                      <w:r w:rsidRPr="00145A18">
                        <w:rPr>
                          <w:color w:val="252525"/>
                        </w:rPr>
                        <w:t>θ</w:t>
                      </w:r>
                      <w:r>
                        <w:rPr>
                          <w:color w:val="252525"/>
                          <w:vertAlign w:val="subscript"/>
                        </w:rPr>
                        <w:t xml:space="preserve">0 </w:t>
                      </w:r>
                      <w:r>
                        <w:rPr>
                          <w:color w:val="252525"/>
                        </w:rPr>
                        <w:t xml:space="preserve">= </w:t>
                      </w:r>
                      <w:r w:rsidRPr="00145A18">
                        <w:rPr>
                          <w:rFonts w:ascii="Aptos" w:hAnsi="Aptos"/>
                          <w:color w:val="252525"/>
                          <w:sz w:val="18"/>
                          <w:szCs w:val="18"/>
                        </w:rPr>
                        <w:t>1/2(</w:t>
                      </w:r>
                      <w:r w:rsidR="00676986" w:rsidRPr="00145A18">
                        <w:rPr>
                          <w:rFonts w:ascii="Aptos" w:hAnsi="Aptos"/>
                          <w:color w:val="252525"/>
                          <w:sz w:val="18"/>
                          <w:szCs w:val="18"/>
                        </w:rPr>
                        <w:t>ω</w:t>
                      </w:r>
                      <w:r w:rsidRPr="00145A18">
                        <w:rPr>
                          <w:rFonts w:ascii="Aptos" w:hAnsi="Aptos"/>
                          <w:color w:val="252525"/>
                          <w:sz w:val="18"/>
                          <w:szCs w:val="18"/>
                          <w:vertAlign w:val="subscript"/>
                        </w:rPr>
                        <w:t xml:space="preserve">0 </w:t>
                      </w:r>
                      <w:r w:rsidRPr="00145A18">
                        <w:rPr>
                          <w:rFonts w:ascii="Aptos" w:hAnsi="Aptos"/>
                          <w:color w:val="252525"/>
                          <w:sz w:val="18"/>
                          <w:szCs w:val="18"/>
                        </w:rPr>
                        <w:t>+ ω) t</w:t>
                      </w:r>
                      <w:r>
                        <w:rPr>
                          <w:rFonts w:ascii="Aptos" w:hAnsi="Aptos"/>
                          <w:color w:val="252525"/>
                          <w:sz w:val="18"/>
                          <w:szCs w:val="18"/>
                        </w:rPr>
                        <w:t xml:space="preserve">      </w:t>
                      </w:r>
                    </w:p>
                    <w:p w14:paraId="731E77D0" w14:textId="0E40CBBD" w:rsidR="00145A18" w:rsidRPr="00145A18" w:rsidRDefault="00145A18" w:rsidP="00676986">
                      <w:pPr>
                        <w:pStyle w:val="Default"/>
                        <w:rPr>
                          <w:rFonts w:ascii="Aptos" w:hAnsi="Aptos"/>
                          <w:color w:val="252525"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98E71DB" wp14:editId="36CDCC88">
                            <wp:extent cx="1220063" cy="724348"/>
                            <wp:effectExtent l="0" t="0" r="0" b="0"/>
                            <wp:docPr id="782424516" name="Picture 1" descr="A diagram of a hand and a hand pointing at a hand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2837074" name="Picture 1" descr="A diagram of a hand and a hand pointing at a hand&#10;&#10;Description automatically generated with medium confidence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40625" cy="73655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6D4D29F" wp14:editId="799B4602">
                            <wp:extent cx="1381889" cy="298823"/>
                            <wp:effectExtent l="0" t="0" r="0" b="6350"/>
                            <wp:docPr id="125624096" name="Picture 1" descr="A close up of word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40235596" name="Picture 1" descr="A close up of words&#10;&#10;Description automatically generated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14725" cy="3275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DAFFE76" w14:textId="5543DF10" w:rsidR="00676986" w:rsidRPr="00145A18" w:rsidRDefault="00145A18" w:rsidP="00676986">
                      <w:pPr>
                        <w:rPr>
                          <w:color w:val="252525"/>
                          <w:sz w:val="20"/>
                          <w:szCs w:val="20"/>
                        </w:rPr>
                      </w:pPr>
                      <w:r w:rsidRPr="00145A18">
                        <w:rPr>
                          <w:color w:val="252525"/>
                          <w:sz w:val="20"/>
                          <w:szCs w:val="20"/>
                        </w:rPr>
                        <w:t xml:space="preserve">θ =&gt; can be </w:t>
                      </w:r>
                      <w:proofErr w:type="gramStart"/>
                      <w:r w:rsidRPr="00145A18">
                        <w:rPr>
                          <w:color w:val="252525"/>
                          <w:sz w:val="20"/>
                          <w:szCs w:val="20"/>
                        </w:rPr>
                        <w:t>use</w:t>
                      </w:r>
                      <w:proofErr w:type="gramEnd"/>
                      <w:r w:rsidRPr="00145A18">
                        <w:rPr>
                          <w:color w:val="252525"/>
                          <w:sz w:val="20"/>
                          <w:szCs w:val="20"/>
                        </w:rPr>
                        <w:t xml:space="preserve"> to find m and angle/rad</w:t>
                      </w:r>
                    </w:p>
                    <w:p w14:paraId="46300A17" w14:textId="2E221BD3" w:rsidR="00145A18" w:rsidRPr="003249AF" w:rsidRDefault="00145A18" w:rsidP="00676986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1BBCB36" wp14:editId="58123AE5">
                            <wp:extent cx="1466574" cy="858968"/>
                            <wp:effectExtent l="0" t="0" r="635" b="0"/>
                            <wp:docPr id="1862797780" name="Picture 1" descr="Polytechnic Study by Polytechnic Master: How to convert Degrees to Radians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Polytechnic Study by Polytechnic Master: How to convert Degrees to Radians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73016" cy="86274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1731D5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1" layoutInCell="1" allowOverlap="1" wp14:anchorId="3A583314" wp14:editId="010D177B">
                <wp:simplePos x="0" y="0"/>
                <wp:positionH relativeFrom="column">
                  <wp:posOffset>4707255</wp:posOffset>
                </wp:positionH>
                <wp:positionV relativeFrom="paragraph">
                  <wp:posOffset>-855345</wp:posOffset>
                </wp:positionV>
                <wp:extent cx="2073910" cy="6950710"/>
                <wp:effectExtent l="0" t="0" r="21590" b="21590"/>
                <wp:wrapNone/>
                <wp:docPr id="668059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3910" cy="69507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F1D857" w14:textId="2DA748B0" w:rsidR="001731D5" w:rsidRDefault="001731D5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Centre of Mass (Shaped object)</w:t>
                            </w:r>
                          </w:p>
                          <w:p w14:paraId="47950339" w14:textId="6DC064B3" w:rsidR="001731D5" w:rsidRDefault="001731D5" w:rsidP="001731D5">
                            <w:pPr>
                              <w:rPr>
                                <w:sz w:val="16"/>
                                <w:szCs w:val="16"/>
                                <w:lang w:val="en-SG"/>
                              </w:rPr>
                            </w:pPr>
                            <w:proofErr w:type="spellStart"/>
                            <w:r w:rsidRPr="001731D5">
                              <w:rPr>
                                <w:sz w:val="16"/>
                                <w:szCs w:val="16"/>
                                <w:lang w:val="en-SG"/>
                              </w:rPr>
                              <w:t>X</w:t>
                            </w:r>
                            <w:r>
                              <w:rPr>
                                <w:sz w:val="16"/>
                                <w:szCs w:val="16"/>
                                <w:vertAlign w:val="subscript"/>
                                <w:lang w:val="en-SG"/>
                              </w:rPr>
                              <w:t>cm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 xml:space="preserve"> =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8E41121" wp14:editId="2E1E8EEC">
                                  <wp:extent cx="1540934" cy="524562"/>
                                  <wp:effectExtent l="0" t="0" r="2540" b="8890"/>
                                  <wp:docPr id="192748505" name="Picture 1" descr="A math equation with plus and two symbols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67786534" name="Picture 1" descr="A math equation with plus and two symbols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52236" cy="52840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BCB12C" w14:textId="342ED933" w:rsidR="001731D5" w:rsidRDefault="001731D5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Centre of Mass (System of particles)</w:t>
                            </w:r>
                          </w:p>
                          <w:p w14:paraId="722CCF98" w14:textId="1D137D9E" w:rsidR="001731D5" w:rsidRDefault="001731D5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FC6D318" wp14:editId="14612A78">
                                  <wp:extent cx="924440" cy="347133"/>
                                  <wp:effectExtent l="0" t="0" r="0" b="0"/>
                                  <wp:docPr id="557126082" name="Picture 1" descr="A math equation with black letters and numbers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90852983" name="Picture 1" descr="A math equation with black letters and numbers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49741" cy="35663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37B99F5" w14:textId="6710956D" w:rsidR="001731D5" w:rsidRDefault="001731D5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Centre of Mass (Extended Object)</w:t>
                            </w:r>
                          </w:p>
                          <w:p w14:paraId="21BA07B4" w14:textId="63BBB435" w:rsidR="001731D5" w:rsidRDefault="001731D5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FD541C" wp14:editId="38299A14">
                                  <wp:extent cx="982134" cy="350762"/>
                                  <wp:effectExtent l="0" t="0" r="8890" b="0"/>
                                  <wp:docPr id="850955938" name="Picture 1" descr="A math equation with a red bord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44042066" name="Picture 1" descr="A math equation with a red bord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92114" cy="3543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96EE3B1" w14:textId="078A9060" w:rsidR="001731D5" w:rsidRDefault="001731D5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Characteristics of CM</w:t>
                            </w:r>
                          </w:p>
                          <w:p w14:paraId="23AC0136" w14:textId="4D649E36" w:rsidR="001731D5" w:rsidRDefault="001731D5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164BFE" wp14:editId="614FD56F">
                                  <wp:extent cx="1869057" cy="635000"/>
                                  <wp:effectExtent l="0" t="0" r="0" b="0"/>
                                  <wp:docPr id="389312604" name="Picture 1" descr="A close up of a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53068464" name="Picture 1" descr="A close up of a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74325" cy="6367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B1D759C" w14:textId="60477C1C" w:rsidR="001731D5" w:rsidRDefault="001731D5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Centre of mass (Right angle triangle)</w:t>
                            </w:r>
                          </w:p>
                          <w:p w14:paraId="623BDDE6" w14:textId="1FD67E3D" w:rsidR="001731D5" w:rsidRDefault="001731D5" w:rsidP="001731D5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55F4EF" wp14:editId="41A30E80">
                                  <wp:extent cx="565410" cy="325966"/>
                                  <wp:effectExtent l="0" t="0" r="6350" b="0"/>
                                  <wp:docPr id="1175232163" name="Picture 1" descr="A square with black numbers and a red bord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29356140" name="Picture 1" descr="A square with black numbers and a red border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40"/>
                                          <a:srcRect l="2249" r="3454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9786" cy="3284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1731D5"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97E5EF" wp14:editId="3DBC8622">
                                  <wp:extent cx="668867" cy="332431"/>
                                  <wp:effectExtent l="0" t="0" r="0" b="0"/>
                                  <wp:docPr id="1799063379" name="Picture 1" descr="A white rectangular sign with black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58618749" name="Picture 1" descr="A white rectangular sign with black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68867" cy="3324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970955E" w14:textId="0FD34C89" w:rsidR="001731D5" w:rsidRDefault="001731D5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Centre of mass (</w:t>
                            </w:r>
                            <w:r w:rsidR="00B60089"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Cone</w:t>
                            </w: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)</w:t>
                            </w:r>
                          </w:p>
                          <w:p w14:paraId="04A2A0ED" w14:textId="477BD40A" w:rsidR="00B60089" w:rsidRDefault="00B60089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825501" wp14:editId="7551A15C">
                                  <wp:extent cx="1532467" cy="499448"/>
                                  <wp:effectExtent l="0" t="0" r="0" b="0"/>
                                  <wp:docPr id="1467638582" name="Picture 1" descr="A close up of a letter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52054107" name="Picture 1" descr="A close up of a letter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44227" cy="5032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83ACFE" w14:textId="53973D10" w:rsidR="00B60089" w:rsidRDefault="00B60089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Motion of system of particles</w:t>
                            </w:r>
                          </w:p>
                          <w:p w14:paraId="7ECEEBFA" w14:textId="5F80B0B4" w:rsidR="00B60089" w:rsidRPr="00B60089" w:rsidRDefault="00B60089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0D1EB3" wp14:editId="2A674FF1">
                                  <wp:extent cx="1894166" cy="732359"/>
                                  <wp:effectExtent l="0" t="0" r="0" b="0"/>
                                  <wp:docPr id="438309779" name="Picture 1" descr="A diagram of a equ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75142243" name="Picture 1" descr="A diagram of a equ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26878" cy="74500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07D3B6" wp14:editId="1C50840C">
                                  <wp:extent cx="1882140" cy="744220"/>
                                  <wp:effectExtent l="0" t="0" r="3810" b="0"/>
                                  <wp:docPr id="1234861007" name="Picture 1" descr="A screenshot of a white paper with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17121989" name="Picture 1" descr="A screenshot of a white paper with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82140" cy="7442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83314" id="_x0000_s1040" type="#_x0000_t202" style="position:absolute;margin-left:370.65pt;margin-top:-67.35pt;width:163.3pt;height:547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">
                <v:textbox>
                  <w:txbxContent>
                    <w:p w14:paraId="44F1D857" w14:textId="2DA748B0" w:rsidR="001731D5" w:rsidRDefault="001731D5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Centre of Mass (Shaped object)</w:t>
                      </w:r>
                    </w:p>
                    <w:p w14:paraId="47950339" w14:textId="6DC064B3" w:rsidR="001731D5" w:rsidRDefault="001731D5" w:rsidP="001731D5">
                      <w:pPr>
                        <w:rPr>
                          <w:sz w:val="16"/>
                          <w:szCs w:val="16"/>
                          <w:lang w:val="en-SG"/>
                        </w:rPr>
                      </w:pPr>
                      <w:proofErr w:type="spellStart"/>
                      <w:r w:rsidRPr="001731D5">
                        <w:rPr>
                          <w:sz w:val="16"/>
                          <w:szCs w:val="16"/>
                          <w:lang w:val="en-SG"/>
                        </w:rPr>
                        <w:t>X</w:t>
                      </w:r>
                      <w:r>
                        <w:rPr>
                          <w:sz w:val="16"/>
                          <w:szCs w:val="16"/>
                          <w:vertAlign w:val="subscript"/>
                          <w:lang w:val="en-SG"/>
                        </w:rPr>
                        <w:t>cm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en-SG"/>
                        </w:rPr>
                        <w:t xml:space="preserve"> =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8E41121" wp14:editId="2E1E8EEC">
                            <wp:extent cx="1540934" cy="524562"/>
                            <wp:effectExtent l="0" t="0" r="2540" b="8890"/>
                            <wp:docPr id="192748505" name="Picture 1" descr="A math equation with plus and two symbols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67786534" name="Picture 1" descr="A math equation with plus and two symbols&#10;&#10;Description automatically generated with medium confidence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52236" cy="52840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DBCB12C" w14:textId="342ED933" w:rsidR="001731D5" w:rsidRDefault="001731D5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Centre of Mass (System of particles)</w:t>
                      </w:r>
                    </w:p>
                    <w:p w14:paraId="722CCF98" w14:textId="1D137D9E" w:rsidR="001731D5" w:rsidRDefault="001731D5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FC6D318" wp14:editId="14612A78">
                            <wp:extent cx="924440" cy="347133"/>
                            <wp:effectExtent l="0" t="0" r="0" b="0"/>
                            <wp:docPr id="557126082" name="Picture 1" descr="A math equation with black letters and numbers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90852983" name="Picture 1" descr="A math equation with black letters and numbers&#10;&#10;Description automatically generated with medium confidence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49741" cy="35663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37B99F5" w14:textId="6710956D" w:rsidR="001731D5" w:rsidRDefault="001731D5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Centre of Mass (Extended Object)</w:t>
                      </w:r>
                    </w:p>
                    <w:p w14:paraId="21BA07B4" w14:textId="63BBB435" w:rsidR="001731D5" w:rsidRDefault="001731D5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2FD541C" wp14:editId="38299A14">
                            <wp:extent cx="982134" cy="350762"/>
                            <wp:effectExtent l="0" t="0" r="8890" b="0"/>
                            <wp:docPr id="850955938" name="Picture 1" descr="A math equation with a red bord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44042066" name="Picture 1" descr="A math equation with a red border&#10;&#10;Description automatically generated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92114" cy="35432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96EE3B1" w14:textId="078A9060" w:rsidR="001731D5" w:rsidRDefault="001731D5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Characteristics of CM</w:t>
                      </w:r>
                    </w:p>
                    <w:p w14:paraId="23AC0136" w14:textId="4D649E36" w:rsidR="001731D5" w:rsidRDefault="001731D5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8164BFE" wp14:editId="614FD56F">
                            <wp:extent cx="1869057" cy="635000"/>
                            <wp:effectExtent l="0" t="0" r="0" b="0"/>
                            <wp:docPr id="389312604" name="Picture 1" descr="A close up of a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53068464" name="Picture 1" descr="A close up of a text&#10;&#10;Description automatically generated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74325" cy="6367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B1D759C" w14:textId="60477C1C" w:rsidR="001731D5" w:rsidRDefault="001731D5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Centre of mass (Right angle triangle)</w:t>
                      </w:r>
                    </w:p>
                    <w:p w14:paraId="623BDDE6" w14:textId="1FD67E3D" w:rsidR="001731D5" w:rsidRDefault="001731D5" w:rsidP="001731D5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55F4EF" wp14:editId="41A30E80">
                            <wp:extent cx="565410" cy="325966"/>
                            <wp:effectExtent l="0" t="0" r="6350" b="0"/>
                            <wp:docPr id="1175232163" name="Picture 1" descr="A square with black numbers and a red bord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29356140" name="Picture 1" descr="A square with black numbers and a red border&#10;&#10;Description automatically generated"/>
                                    <pic:cNvPicPr/>
                                  </pic:nvPicPr>
                                  <pic:blipFill rotWithShape="1">
                                    <a:blip r:embed="rId40"/>
                                    <a:srcRect l="2249" r="3454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69786" cy="32848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1731D5"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297E5EF" wp14:editId="3DBC8622">
                            <wp:extent cx="668867" cy="332431"/>
                            <wp:effectExtent l="0" t="0" r="0" b="0"/>
                            <wp:docPr id="1799063379" name="Picture 1" descr="A white rectangular sign with black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58618749" name="Picture 1" descr="A white rectangular sign with black text&#10;&#10;Description automatically generated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68867" cy="3324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970955E" w14:textId="0FD34C89" w:rsidR="001731D5" w:rsidRDefault="001731D5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Centre of mass (</w:t>
                      </w:r>
                      <w:r w:rsidR="00B60089"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Cone</w:t>
                      </w: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)</w:t>
                      </w:r>
                    </w:p>
                    <w:p w14:paraId="04A2A0ED" w14:textId="477BD40A" w:rsidR="00B60089" w:rsidRDefault="00B60089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4825501" wp14:editId="7551A15C">
                            <wp:extent cx="1532467" cy="499448"/>
                            <wp:effectExtent l="0" t="0" r="0" b="0"/>
                            <wp:docPr id="1467638582" name="Picture 1" descr="A close up of a letter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52054107" name="Picture 1" descr="A close up of a letter&#10;&#10;Description automatically generated with medium confidence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44227" cy="5032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83ACFE" w14:textId="53973D10" w:rsidR="00B60089" w:rsidRDefault="00B60089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Motion of system of particles</w:t>
                      </w:r>
                    </w:p>
                    <w:p w14:paraId="7ECEEBFA" w14:textId="5F80B0B4" w:rsidR="00B60089" w:rsidRPr="00B60089" w:rsidRDefault="00B60089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30D1EB3" wp14:editId="2A674FF1">
                            <wp:extent cx="1894166" cy="732359"/>
                            <wp:effectExtent l="0" t="0" r="0" b="0"/>
                            <wp:docPr id="438309779" name="Picture 1" descr="A diagram of a equ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75142243" name="Picture 1" descr="A diagram of a equation&#10;&#10;Description automatically generated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26878" cy="74500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707D3B6" wp14:editId="1C50840C">
                            <wp:extent cx="1882140" cy="744220"/>
                            <wp:effectExtent l="0" t="0" r="3810" b="0"/>
                            <wp:docPr id="1234861007" name="Picture 1" descr="A screenshot of a white paper with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17121989" name="Picture 1" descr="A screenshot of a white paper with text&#10;&#10;Description automatically generated"/>
                                    <pic:cNvPicPr/>
                                  </pic:nvPicPr>
                                  <pic:blipFill>
                                    <a:blip r:embed="rId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82140" cy="7442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1731D5">
        <w:rPr>
          <w:noProof/>
        </w:rPr>
        <w:drawing>
          <wp:anchor distT="0" distB="0" distL="114300" distR="114300" simplePos="0" relativeHeight="251679744" behindDoc="0" locked="0" layoutInCell="1" allowOverlap="1" wp14:anchorId="56FB2E2F" wp14:editId="696B0CCC">
            <wp:simplePos x="0" y="0"/>
            <wp:positionH relativeFrom="column">
              <wp:posOffset>-817033</wp:posOffset>
            </wp:positionH>
            <wp:positionV relativeFrom="paragraph">
              <wp:posOffset>4182533</wp:posOffset>
            </wp:positionV>
            <wp:extent cx="2710134" cy="982134"/>
            <wp:effectExtent l="0" t="0" r="0" b="8890"/>
            <wp:wrapNone/>
            <wp:docPr id="12148795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79585" name="Picture 1" descr="A screen 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134" cy="9821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1D5">
        <w:rPr>
          <w:noProof/>
        </w:rPr>
        <w:drawing>
          <wp:anchor distT="0" distB="0" distL="114300" distR="114300" simplePos="0" relativeHeight="251678720" behindDoc="0" locked="0" layoutInCell="1" allowOverlap="1" wp14:anchorId="15EB7517" wp14:editId="2638BB02">
            <wp:simplePos x="0" y="0"/>
            <wp:positionH relativeFrom="margin">
              <wp:posOffset>-825077</wp:posOffset>
            </wp:positionH>
            <wp:positionV relativeFrom="paragraph">
              <wp:posOffset>3126740</wp:posOffset>
            </wp:positionV>
            <wp:extent cx="2717814" cy="1066800"/>
            <wp:effectExtent l="0" t="0" r="6350" b="0"/>
            <wp:wrapNone/>
            <wp:docPr id="588604782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04782" name="Picture 1" descr="A close-up of a pap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14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49AF">
        <w:rPr>
          <w:noProof/>
        </w:rPr>
        <w:drawing>
          <wp:anchor distT="0" distB="0" distL="114300" distR="114300" simplePos="0" relativeHeight="251677696" behindDoc="0" locked="0" layoutInCell="1" allowOverlap="1" wp14:anchorId="4CB43792" wp14:editId="2877D6F6">
            <wp:simplePos x="0" y="0"/>
            <wp:positionH relativeFrom="column">
              <wp:posOffset>3250989</wp:posOffset>
            </wp:positionH>
            <wp:positionV relativeFrom="paragraph">
              <wp:posOffset>2705312</wp:posOffset>
            </wp:positionV>
            <wp:extent cx="812802" cy="642197"/>
            <wp:effectExtent l="0" t="0" r="6350" b="5715"/>
            <wp:wrapNone/>
            <wp:docPr id="1756195210" name="Picture 1" descr="A white rectangular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95210" name="Picture 1" descr="A white rectangular box with black tex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2" cy="6421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49AF">
        <w:rPr>
          <w:noProof/>
        </w:rPr>
        <w:drawing>
          <wp:anchor distT="0" distB="0" distL="114300" distR="114300" simplePos="0" relativeHeight="251676672" behindDoc="0" locked="0" layoutInCell="1" allowOverlap="1" wp14:anchorId="61914B69" wp14:editId="0AC7A7AA">
            <wp:simplePos x="0" y="0"/>
            <wp:positionH relativeFrom="column">
              <wp:posOffset>1993900</wp:posOffset>
            </wp:positionH>
            <wp:positionV relativeFrom="paragraph">
              <wp:posOffset>2942167</wp:posOffset>
            </wp:positionV>
            <wp:extent cx="1041400" cy="405507"/>
            <wp:effectExtent l="0" t="0" r="6350" b="0"/>
            <wp:wrapNone/>
            <wp:docPr id="117574061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40617" name="Picture 1" descr="A white background with black text&#10;&#10;Description automatically generated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2" t="10480" r="4278" b="11098"/>
                    <a:stretch/>
                  </pic:blipFill>
                  <pic:spPr bwMode="auto">
                    <a:xfrm>
                      <a:off x="0" y="0"/>
                      <a:ext cx="1061766" cy="413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747A">
        <w:rPr>
          <w:noProof/>
        </w:rPr>
        <w:drawing>
          <wp:anchor distT="0" distB="0" distL="114300" distR="114300" simplePos="0" relativeHeight="251675648" behindDoc="0" locked="0" layoutInCell="1" allowOverlap="1" wp14:anchorId="7ECABD76" wp14:editId="2B6F9F79">
            <wp:simplePos x="0" y="0"/>
            <wp:positionH relativeFrom="margin">
              <wp:posOffset>2846832</wp:posOffset>
            </wp:positionH>
            <wp:positionV relativeFrom="paragraph">
              <wp:posOffset>1735328</wp:posOffset>
            </wp:positionV>
            <wp:extent cx="1341374" cy="322016"/>
            <wp:effectExtent l="0" t="0" r="0" b="1905"/>
            <wp:wrapNone/>
            <wp:docPr id="184477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75684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1374" cy="322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747A">
        <w:rPr>
          <w:noProof/>
        </w:rPr>
        <w:drawing>
          <wp:anchor distT="0" distB="0" distL="114300" distR="114300" simplePos="0" relativeHeight="251674624" behindDoc="0" locked="0" layoutInCell="1" allowOverlap="1" wp14:anchorId="39ABC2F7" wp14:editId="0579C462">
            <wp:simplePos x="0" y="0"/>
            <wp:positionH relativeFrom="column">
              <wp:posOffset>2797683</wp:posOffset>
            </wp:positionH>
            <wp:positionV relativeFrom="paragraph">
              <wp:posOffset>280162</wp:posOffset>
            </wp:positionV>
            <wp:extent cx="1539932" cy="289560"/>
            <wp:effectExtent l="0" t="0" r="3175" b="0"/>
            <wp:wrapNone/>
            <wp:docPr id="187399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91083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932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5913">
        <w:rPr>
          <w:noProof/>
        </w:rPr>
        <w:drawing>
          <wp:anchor distT="0" distB="0" distL="114300" distR="114300" simplePos="0" relativeHeight="251673600" behindDoc="0" locked="0" layoutInCell="1" allowOverlap="1" wp14:anchorId="0B85DDE4" wp14:editId="5959C6AA">
            <wp:simplePos x="0" y="0"/>
            <wp:positionH relativeFrom="column">
              <wp:posOffset>2105660</wp:posOffset>
            </wp:positionH>
            <wp:positionV relativeFrom="paragraph">
              <wp:posOffset>-79375</wp:posOffset>
            </wp:positionV>
            <wp:extent cx="1240155" cy="219075"/>
            <wp:effectExtent l="0" t="0" r="0" b="0"/>
            <wp:wrapNone/>
            <wp:docPr id="90547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79909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015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5913" w:rsidRPr="00885913">
        <w:rPr>
          <w:noProof/>
        </w:rPr>
        <w:drawing>
          <wp:anchor distT="0" distB="0" distL="114300" distR="114300" simplePos="0" relativeHeight="251672576" behindDoc="0" locked="0" layoutInCell="1" allowOverlap="1" wp14:anchorId="409B5477" wp14:editId="5019D9DC">
            <wp:simplePos x="0" y="0"/>
            <wp:positionH relativeFrom="column">
              <wp:posOffset>2498090</wp:posOffset>
            </wp:positionH>
            <wp:positionV relativeFrom="paragraph">
              <wp:posOffset>-426085</wp:posOffset>
            </wp:positionV>
            <wp:extent cx="841375" cy="307340"/>
            <wp:effectExtent l="0" t="0" r="0" b="0"/>
            <wp:wrapNone/>
            <wp:docPr id="822382911" name="Picture 1" descr="A square root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82911" name="Picture 1" descr="A square root of a mathematical equation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1375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722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1" layoutInCell="1" allowOverlap="1" wp14:anchorId="467B91B3" wp14:editId="7846D5EF">
                <wp:simplePos x="0" y="0"/>
                <wp:positionH relativeFrom="column">
                  <wp:posOffset>1892300</wp:posOffset>
                </wp:positionH>
                <wp:positionV relativeFrom="paragraph">
                  <wp:posOffset>-850900</wp:posOffset>
                </wp:positionV>
                <wp:extent cx="2819400" cy="4563110"/>
                <wp:effectExtent l="0" t="0" r="19050" b="27940"/>
                <wp:wrapNone/>
                <wp:docPr id="11075619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4563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8AB6EF" w14:textId="407A15D7" w:rsidR="00CE722C" w:rsidRPr="00332CDD" w:rsidRDefault="00CE722C" w:rsidP="00CE722C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Momentum and Collision</w:t>
                            </w:r>
                          </w:p>
                          <w:p w14:paraId="611B21CA" w14:textId="0DB41CE2" w:rsidR="00CE722C" w:rsidRDefault="00CE722C" w:rsidP="00CE722C">
                            <w:pPr>
                              <w:rPr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>P = mv (Momentum)</w:t>
                            </w:r>
                          </w:p>
                          <w:p w14:paraId="4F15DE49" w14:textId="1EB5BC6C" w:rsidR="00CE722C" w:rsidRPr="00885913" w:rsidRDefault="00CE722C" w:rsidP="00CE722C">
                            <w:pPr>
                              <w:rPr>
                                <w:rFonts w:ascii="Microsoft JhengHei" w:eastAsia="Microsoft JhengHei" w:hAnsi="Microsoft JhengHei" w:cs="Microsoft JhengHei"/>
                                <w:sz w:val="16"/>
                                <w:szCs w:val="16"/>
                                <w:lang w:eastAsia="zh-CN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 xml:space="preserve">P = KE = </w:t>
                            </w:r>
                          </w:p>
                          <w:p w14:paraId="443F7430" w14:textId="77777777" w:rsidR="00CE722C" w:rsidRPr="00332CDD" w:rsidRDefault="00CE722C" w:rsidP="00CE722C">
                            <w:pPr>
                              <w:spacing w:line="240" w:lineRule="auto"/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</w:pPr>
                          </w:p>
                          <w:p w14:paraId="160D29FF" w14:textId="233F4D06" w:rsidR="00885913" w:rsidRDefault="00885913" w:rsidP="00CE722C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 xml:space="preserve">Remember where all forces and </w:t>
                            </w:r>
                            <w:r w:rsidR="003249AF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momentum are present.</w:t>
                            </w:r>
                          </w:p>
                          <w:p w14:paraId="5FE36F21" w14:textId="77777777" w:rsidR="00885913" w:rsidRDefault="00885913" w:rsidP="00885913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Elastic Collision</w:t>
                            </w:r>
                          </w:p>
                          <w:p w14:paraId="45E2DE12" w14:textId="052E64F3" w:rsidR="00885913" w:rsidRDefault="00885913" w:rsidP="00885913">
                            <w:pPr>
                              <w:rPr>
                                <w:noProof/>
                              </w:rPr>
                            </w:pPr>
                            <w:r w:rsidRPr="00885913"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EB63DB" wp14:editId="094A2506">
                                  <wp:extent cx="2056384" cy="490728"/>
                                  <wp:effectExtent l="0" t="0" r="1270" b="5080"/>
                                  <wp:docPr id="99688424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585409" name=""/>
                                          <pic:cNvPicPr/>
                                        </pic:nvPicPr>
                                        <pic:blipFill>
                                          <a:blip r:embed="rId5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32612" cy="5089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4237D31" w14:textId="61B05879" w:rsidR="00885913" w:rsidRPr="00885913" w:rsidRDefault="00885913" w:rsidP="00885913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Final Velocity</w:t>
                            </w:r>
                          </w:p>
                          <w:p w14:paraId="1893B25A" w14:textId="03448D9F" w:rsidR="00885913" w:rsidRDefault="00885913" w:rsidP="00885913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8A0ACE" wp14:editId="5F7B89F4">
                                  <wp:extent cx="1094232" cy="198675"/>
                                  <wp:effectExtent l="0" t="0" r="0" b="0"/>
                                  <wp:docPr id="1744496887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91007215" name=""/>
                                          <pic:cNvPicPr/>
                                        </pic:nvPicPr>
                                        <pic:blipFill>
                                          <a:blip r:embed="rId5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5200" cy="2042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85913"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40E043" wp14:editId="0B9E9DB2">
                                  <wp:extent cx="1082040" cy="201926"/>
                                  <wp:effectExtent l="0" t="0" r="3810" b="8255"/>
                                  <wp:docPr id="1772895636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99141389" name=""/>
                                          <pic:cNvPicPr/>
                                        </pic:nvPicPr>
                                        <pic:blipFill>
                                          <a:blip r:embed="rId5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39567" cy="21266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17CFC9F" w14:textId="1840F608" w:rsidR="00885913" w:rsidRDefault="00885913" w:rsidP="00885913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Inelastic Collision</w:t>
                            </w:r>
                          </w:p>
                          <w:p w14:paraId="1C6C1C1C" w14:textId="13DCCEBF" w:rsidR="0081747A" w:rsidRDefault="0081747A" w:rsidP="00885913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F43800" wp14:editId="736AED97">
                                  <wp:extent cx="2514600" cy="536575"/>
                                  <wp:effectExtent l="0" t="0" r="0" b="0"/>
                                  <wp:docPr id="1634938510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91416202" name=""/>
                                          <pic:cNvPicPr/>
                                        </pic:nvPicPr>
                                        <pic:blipFill>
                                          <a:blip r:embed="rId5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14600" cy="536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766D489" w14:textId="77777777" w:rsidR="003249AF" w:rsidRDefault="003249AF" w:rsidP="003249AF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Inelastic Collision</w:t>
                            </w:r>
                          </w:p>
                          <w:p w14:paraId="35A5B77D" w14:textId="77777777" w:rsidR="00885913" w:rsidRPr="00332CDD" w:rsidRDefault="00885913" w:rsidP="00885913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</w:p>
                          <w:p w14:paraId="2BAE9C07" w14:textId="77777777" w:rsidR="00885913" w:rsidRPr="00332CDD" w:rsidRDefault="00885913" w:rsidP="00CE722C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</w:p>
                          <w:p w14:paraId="65242C37" w14:textId="2046DB5A" w:rsidR="00CE722C" w:rsidRPr="003249AF" w:rsidRDefault="003249AF" w:rsidP="00CE722C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Momentum found at collision.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1B3" id="_x0000_s1041" type="#_x0000_t202" style="position:absolute;margin-left:149pt;margin-top:-67pt;width:222pt;height:359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">
                <v:textbox>
                  <w:txbxContent>
                    <w:p w14:paraId="408AB6EF" w14:textId="407A15D7" w:rsidR="00CE722C" w:rsidRPr="00332CDD" w:rsidRDefault="00CE722C" w:rsidP="00CE722C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Momentum and Collision</w:t>
                      </w:r>
                    </w:p>
                    <w:p w14:paraId="611B21CA" w14:textId="0DB41CE2" w:rsidR="00CE722C" w:rsidRDefault="00CE722C" w:rsidP="00CE722C">
                      <w:pPr>
                        <w:rPr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sz w:val="16"/>
                          <w:szCs w:val="16"/>
                          <w:lang w:val="en-SG"/>
                        </w:rPr>
                        <w:t>P = mv (Momentum)</w:t>
                      </w:r>
                    </w:p>
                    <w:p w14:paraId="4F15DE49" w14:textId="1EB5BC6C" w:rsidR="00CE722C" w:rsidRPr="00885913" w:rsidRDefault="00CE722C" w:rsidP="00CE722C">
                      <w:pPr>
                        <w:rPr>
                          <w:rFonts w:ascii="Microsoft JhengHei" w:eastAsia="Microsoft JhengHei" w:hAnsi="Microsoft JhengHei" w:cs="Microsoft JhengHei"/>
                          <w:sz w:val="16"/>
                          <w:szCs w:val="16"/>
                          <w:lang w:eastAsia="zh-CN"/>
                        </w:rPr>
                      </w:pPr>
                      <w:r>
                        <w:rPr>
                          <w:sz w:val="16"/>
                          <w:szCs w:val="16"/>
                          <w:lang w:val="en-SG"/>
                        </w:rPr>
                        <w:t xml:space="preserve">P = KE = </w:t>
                      </w:r>
                    </w:p>
                    <w:p w14:paraId="443F7430" w14:textId="77777777" w:rsidR="00CE722C" w:rsidRPr="00332CDD" w:rsidRDefault="00CE722C" w:rsidP="00CE722C">
                      <w:pPr>
                        <w:spacing w:line="240" w:lineRule="auto"/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</w:pPr>
                    </w:p>
                    <w:p w14:paraId="160D29FF" w14:textId="233F4D06" w:rsidR="00885913" w:rsidRDefault="00885913" w:rsidP="00CE722C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 xml:space="preserve">Remember where all forces and </w:t>
                      </w:r>
                      <w:r w:rsidR="003249AF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momentum are present.</w:t>
                      </w:r>
                    </w:p>
                    <w:p w14:paraId="5FE36F21" w14:textId="77777777" w:rsidR="00885913" w:rsidRDefault="00885913" w:rsidP="00885913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Elastic Collision</w:t>
                      </w:r>
                    </w:p>
                    <w:p w14:paraId="45E2DE12" w14:textId="052E64F3" w:rsidR="00885913" w:rsidRDefault="00885913" w:rsidP="00885913">
                      <w:pPr>
                        <w:rPr>
                          <w:noProof/>
                        </w:rPr>
                      </w:pPr>
                      <w:r w:rsidRPr="00885913"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9EB63DB" wp14:editId="094A2506">
                            <wp:extent cx="2056384" cy="490728"/>
                            <wp:effectExtent l="0" t="0" r="1270" b="5080"/>
                            <wp:docPr id="99688424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585409" name=""/>
                                    <pic:cNvPicPr/>
                                  </pic:nvPicPr>
                                  <pic:blipFill>
                                    <a:blip r:embed="rId5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32612" cy="5089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4237D31" w14:textId="61B05879" w:rsidR="00885913" w:rsidRPr="00885913" w:rsidRDefault="00885913" w:rsidP="00885913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Final Velocity</w:t>
                      </w:r>
                    </w:p>
                    <w:p w14:paraId="1893B25A" w14:textId="03448D9F" w:rsidR="00885913" w:rsidRDefault="00885913" w:rsidP="00885913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98A0ACE" wp14:editId="5F7B89F4">
                            <wp:extent cx="1094232" cy="198675"/>
                            <wp:effectExtent l="0" t="0" r="0" b="0"/>
                            <wp:docPr id="1744496887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91007215" name=""/>
                                    <pic:cNvPicPr/>
                                  </pic:nvPicPr>
                                  <pic:blipFill>
                                    <a:blip r:embed="rId5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25200" cy="2042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85913"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B40E043" wp14:editId="0B9E9DB2">
                            <wp:extent cx="1082040" cy="201926"/>
                            <wp:effectExtent l="0" t="0" r="3810" b="8255"/>
                            <wp:docPr id="1772895636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99141389" name=""/>
                                    <pic:cNvPicPr/>
                                  </pic:nvPicPr>
                                  <pic:blipFill>
                                    <a:blip r:embed="rId5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39567" cy="21266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17CFC9F" w14:textId="1840F608" w:rsidR="00885913" w:rsidRDefault="00885913" w:rsidP="00885913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Inelastic Collision</w:t>
                      </w:r>
                    </w:p>
                    <w:p w14:paraId="1C6C1C1C" w14:textId="13DCCEBF" w:rsidR="0081747A" w:rsidRDefault="0081747A" w:rsidP="00885913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8F43800" wp14:editId="736AED97">
                            <wp:extent cx="2514600" cy="536575"/>
                            <wp:effectExtent l="0" t="0" r="0" b="0"/>
                            <wp:docPr id="1634938510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91416202" name=""/>
                                    <pic:cNvPicPr/>
                                  </pic:nvPicPr>
                                  <pic:blipFill>
                                    <a:blip r:embed="rId5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14600" cy="536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766D489" w14:textId="77777777" w:rsidR="003249AF" w:rsidRDefault="003249AF" w:rsidP="003249AF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Inelastic Collision</w:t>
                      </w:r>
                    </w:p>
                    <w:p w14:paraId="35A5B77D" w14:textId="77777777" w:rsidR="00885913" w:rsidRPr="00332CDD" w:rsidRDefault="00885913" w:rsidP="00885913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</w:p>
                    <w:p w14:paraId="2BAE9C07" w14:textId="77777777" w:rsidR="00885913" w:rsidRPr="00332CDD" w:rsidRDefault="00885913" w:rsidP="00CE722C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</w:p>
                    <w:p w14:paraId="65242C37" w14:textId="2046DB5A" w:rsidR="00CE722C" w:rsidRPr="003249AF" w:rsidRDefault="003249AF" w:rsidP="00CE722C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Momentum found at collision.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CE722C" w:rsidRPr="003A14B9">
        <w:rPr>
          <w:noProof/>
        </w:rPr>
        <w:drawing>
          <wp:anchor distT="0" distB="0" distL="114300" distR="114300" simplePos="0" relativeHeight="251666432" behindDoc="0" locked="0" layoutInCell="1" allowOverlap="1" wp14:anchorId="2FBD34A7" wp14:editId="51AF30C2">
            <wp:simplePos x="0" y="0"/>
            <wp:positionH relativeFrom="margin">
              <wp:posOffset>650240</wp:posOffset>
            </wp:positionH>
            <wp:positionV relativeFrom="paragraph">
              <wp:posOffset>419735</wp:posOffset>
            </wp:positionV>
            <wp:extent cx="1200785" cy="198755"/>
            <wp:effectExtent l="0" t="0" r="0" b="0"/>
            <wp:wrapNone/>
            <wp:docPr id="289292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92335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722C">
        <w:rPr>
          <w:noProof/>
        </w:rPr>
        <w:drawing>
          <wp:anchor distT="0" distB="0" distL="114300" distR="114300" simplePos="0" relativeHeight="251669504" behindDoc="0" locked="0" layoutInCell="1" allowOverlap="1" wp14:anchorId="3B22D1EC" wp14:editId="59BF75F1">
            <wp:simplePos x="0" y="0"/>
            <wp:positionH relativeFrom="column">
              <wp:posOffset>607441</wp:posOffset>
            </wp:positionH>
            <wp:positionV relativeFrom="paragraph">
              <wp:posOffset>654558</wp:posOffset>
            </wp:positionV>
            <wp:extent cx="1237400" cy="134257"/>
            <wp:effectExtent l="0" t="0" r="1270" b="0"/>
            <wp:wrapNone/>
            <wp:docPr id="825147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47904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7400" cy="1342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14B9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1" layoutInCell="1" allowOverlap="1" wp14:anchorId="6F533F9B" wp14:editId="7A0AA570">
                <wp:simplePos x="0" y="0"/>
                <wp:positionH relativeFrom="column">
                  <wp:posOffset>725170</wp:posOffset>
                </wp:positionH>
                <wp:positionV relativeFrom="paragraph">
                  <wp:posOffset>2392680</wp:posOffset>
                </wp:positionV>
                <wp:extent cx="1170305" cy="740410"/>
                <wp:effectExtent l="0" t="0" r="10795" b="21590"/>
                <wp:wrapNone/>
                <wp:docPr id="17247115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0305" cy="740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5FC033" w14:textId="3A4AC391" w:rsidR="003A14B9" w:rsidRPr="0081747A" w:rsidRDefault="003A14B9" w:rsidP="0081747A">
                            <w:pPr>
                              <w:rPr>
                                <w:color w:val="FF0000"/>
                                <w:sz w:val="12"/>
                                <w:szCs w:val="12"/>
                                <w:u w:val="single"/>
                                <w:lang w:val="en-SG"/>
                              </w:rPr>
                            </w:pPr>
                            <w:r w:rsidRPr="0081747A">
                              <w:rPr>
                                <w:color w:val="FF0000"/>
                                <w:sz w:val="12"/>
                                <w:szCs w:val="12"/>
                                <w:u w:val="single"/>
                                <w:lang w:val="en-SG"/>
                              </w:rPr>
                              <w:t>Properties of conservative force</w:t>
                            </w:r>
                          </w:p>
                          <w:p w14:paraId="34F924D7" w14:textId="5D9AC1C3" w:rsidR="003A14B9" w:rsidRPr="0081747A" w:rsidRDefault="003A14B9" w:rsidP="0081747A">
                            <w:pPr>
                              <w:rPr>
                                <w:sz w:val="12"/>
                                <w:szCs w:val="12"/>
                                <w:lang w:val="en-SG"/>
                              </w:rPr>
                            </w:pPr>
                            <w:r w:rsidRPr="0081747A">
                              <w:rPr>
                                <w:sz w:val="12"/>
                                <w:szCs w:val="12"/>
                                <w:lang w:val="en-SG"/>
                              </w:rPr>
                              <w:t>Force is independent of path.</w:t>
                            </w:r>
                          </w:p>
                          <w:p w14:paraId="3353C273" w14:textId="77DA4D9C" w:rsidR="003A14B9" w:rsidRPr="0081747A" w:rsidRDefault="003A14B9" w:rsidP="0081747A">
                            <w:pPr>
                              <w:rPr>
                                <w:sz w:val="12"/>
                                <w:szCs w:val="12"/>
                                <w:u w:val="single"/>
                                <w:lang w:val="en-SG"/>
                              </w:rPr>
                            </w:pPr>
                            <w:r w:rsidRPr="0081747A">
                              <w:rPr>
                                <w:sz w:val="12"/>
                                <w:szCs w:val="12"/>
                                <w:lang w:val="en-SG"/>
                              </w:rPr>
                              <w:t>Force at end = Force at start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33F9B" id="_x0000_s1042" type="#_x0000_t202" style="position:absolute;margin-left:57.1pt;margin-top:188.4pt;width:92.15pt;height:58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">
                <v:textbox>
                  <w:txbxContent>
                    <w:p w14:paraId="685FC033" w14:textId="3A4AC391" w:rsidR="003A14B9" w:rsidRPr="0081747A" w:rsidRDefault="003A14B9" w:rsidP="0081747A">
                      <w:pPr>
                        <w:rPr>
                          <w:color w:val="FF0000"/>
                          <w:sz w:val="12"/>
                          <w:szCs w:val="12"/>
                          <w:u w:val="single"/>
                          <w:lang w:val="en-SG"/>
                        </w:rPr>
                      </w:pPr>
                      <w:r w:rsidRPr="0081747A">
                        <w:rPr>
                          <w:color w:val="FF0000"/>
                          <w:sz w:val="12"/>
                          <w:szCs w:val="12"/>
                          <w:u w:val="single"/>
                          <w:lang w:val="en-SG"/>
                        </w:rPr>
                        <w:t>Properties of conservative force</w:t>
                      </w:r>
                    </w:p>
                    <w:p w14:paraId="34F924D7" w14:textId="5D9AC1C3" w:rsidR="003A14B9" w:rsidRPr="0081747A" w:rsidRDefault="003A14B9" w:rsidP="0081747A">
                      <w:pPr>
                        <w:rPr>
                          <w:sz w:val="12"/>
                          <w:szCs w:val="12"/>
                          <w:lang w:val="en-SG"/>
                        </w:rPr>
                      </w:pPr>
                      <w:r w:rsidRPr="0081747A">
                        <w:rPr>
                          <w:sz w:val="12"/>
                          <w:szCs w:val="12"/>
                          <w:lang w:val="en-SG"/>
                        </w:rPr>
                        <w:t>Force is independent of path.</w:t>
                      </w:r>
                    </w:p>
                    <w:p w14:paraId="3353C273" w14:textId="77DA4D9C" w:rsidR="003A14B9" w:rsidRPr="0081747A" w:rsidRDefault="003A14B9" w:rsidP="0081747A">
                      <w:pPr>
                        <w:rPr>
                          <w:sz w:val="12"/>
                          <w:szCs w:val="12"/>
                          <w:u w:val="single"/>
                          <w:lang w:val="en-SG"/>
                        </w:rPr>
                      </w:pPr>
                      <w:r w:rsidRPr="0081747A">
                        <w:rPr>
                          <w:sz w:val="12"/>
                          <w:szCs w:val="12"/>
                          <w:lang w:val="en-SG"/>
                        </w:rPr>
                        <w:t>Force at end = Force at start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E30C5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1" layoutInCell="1" allowOverlap="1" wp14:anchorId="65386E57" wp14:editId="61A3D87E">
                <wp:simplePos x="0" y="0"/>
                <wp:positionH relativeFrom="column">
                  <wp:posOffset>-819150</wp:posOffset>
                </wp:positionH>
                <wp:positionV relativeFrom="paragraph">
                  <wp:posOffset>1553210</wp:posOffset>
                </wp:positionV>
                <wp:extent cx="1546860" cy="1573530"/>
                <wp:effectExtent l="0" t="0" r="15240" b="26670"/>
                <wp:wrapNone/>
                <wp:docPr id="14536710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6860" cy="15735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4BF1CB" w14:textId="73EFAD73" w:rsidR="00E30C53" w:rsidRDefault="00E30C53" w:rsidP="00E30C53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Power</w:t>
                            </w:r>
                          </w:p>
                          <w:p w14:paraId="7E59389E" w14:textId="7273FED3" w:rsidR="00E30C53" w:rsidRDefault="00E30C53" w:rsidP="00E30C53">
                            <w:pPr>
                              <w:rPr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 xml:space="preserve">P = </w:t>
                            </w:r>
                            <w:proofErr w:type="gramStart"/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>mv</w:t>
                            </w:r>
                            <w:r w:rsidR="00CE722C">
                              <w:rPr>
                                <w:sz w:val="16"/>
                                <w:szCs w:val="16"/>
                                <w:lang w:val="en-SG"/>
                              </w:rPr>
                              <w:t>(</w:t>
                            </w:r>
                            <w:proofErr w:type="gramEnd"/>
                            <w:r w:rsidR="00CE722C">
                              <w:rPr>
                                <w:sz w:val="16"/>
                                <w:szCs w:val="16"/>
                                <w:lang w:val="en-SG"/>
                              </w:rPr>
                              <w:t>Momentum)</w:t>
                            </w:r>
                          </w:p>
                          <w:p w14:paraId="0ADB9C8F" w14:textId="2611C902" w:rsidR="00E30C53" w:rsidRDefault="00E30C53" w:rsidP="00E30C53">
                            <w:pPr>
                              <w:rPr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>P</w:t>
                            </w:r>
                            <w:r>
                              <w:rPr>
                                <w:sz w:val="16"/>
                                <w:szCs w:val="16"/>
                                <w:vertAlign w:val="subscript"/>
                                <w:lang w:val="en-SG"/>
                              </w:rPr>
                              <w:t>av</w:t>
                            </w:r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 xml:space="preserve"> = W/t</w:t>
                            </w:r>
                          </w:p>
                          <w:p w14:paraId="66F1598F" w14:textId="28E5C06E" w:rsidR="00E30C53" w:rsidRDefault="00E30C53" w:rsidP="00E30C53">
                            <w:pPr>
                              <w:rPr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 xml:space="preserve">SI </w:t>
                            </w:r>
                            <w:proofErr w:type="gramStart"/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>unit :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 xml:space="preserve"> Watt(W)</w:t>
                            </w:r>
                          </w:p>
                          <w:p w14:paraId="2C2D620B" w14:textId="043C3A91" w:rsidR="00E30C53" w:rsidRDefault="00E30C53" w:rsidP="00E30C53">
                            <w:pPr>
                              <w:rPr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>1 horsepower = 746W</w:t>
                            </w:r>
                          </w:p>
                          <w:p w14:paraId="1EF8E8BD" w14:textId="37A0EF15" w:rsidR="00E30C53" w:rsidRPr="00E30C53" w:rsidRDefault="00E30C53" w:rsidP="00E30C53">
                            <w:pPr>
                              <w:rPr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>1 kWh = 10</w:t>
                            </w:r>
                            <w:r>
                              <w:rPr>
                                <w:sz w:val="16"/>
                                <w:szCs w:val="16"/>
                                <w:vertAlign w:val="superscript"/>
                                <w:lang w:val="en-SG"/>
                              </w:rPr>
                              <w:t>3</w:t>
                            </w:r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 xml:space="preserve"> x 3600 </w:t>
                            </w:r>
                            <w:r w:rsidR="003A14B9">
                              <w:rPr>
                                <w:sz w:val="16"/>
                                <w:szCs w:val="16"/>
                                <w:lang w:val="en-SG"/>
                              </w:rPr>
                              <w:t>Ws = 3.6 MJ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86E57" id="_x0000_s1043" type="#_x0000_t202" style="position:absolute;margin-left:-64.5pt;margin-top:122.3pt;width:121.8pt;height:123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">
                <v:textbox>
                  <w:txbxContent>
                    <w:p w14:paraId="3D4BF1CB" w14:textId="73EFAD73" w:rsidR="00E30C53" w:rsidRDefault="00E30C53" w:rsidP="00E30C53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Power</w:t>
                      </w:r>
                    </w:p>
                    <w:p w14:paraId="7E59389E" w14:textId="7273FED3" w:rsidR="00E30C53" w:rsidRDefault="00E30C53" w:rsidP="00E30C53">
                      <w:pPr>
                        <w:rPr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sz w:val="16"/>
                          <w:szCs w:val="16"/>
                          <w:lang w:val="en-SG"/>
                        </w:rPr>
                        <w:t xml:space="preserve">P = </w:t>
                      </w:r>
                      <w:proofErr w:type="gramStart"/>
                      <w:r>
                        <w:rPr>
                          <w:sz w:val="16"/>
                          <w:szCs w:val="16"/>
                          <w:lang w:val="en-SG"/>
                        </w:rPr>
                        <w:t>mv</w:t>
                      </w:r>
                      <w:r w:rsidR="00CE722C">
                        <w:rPr>
                          <w:sz w:val="16"/>
                          <w:szCs w:val="16"/>
                          <w:lang w:val="en-SG"/>
                        </w:rPr>
                        <w:t>(</w:t>
                      </w:r>
                      <w:proofErr w:type="gramEnd"/>
                      <w:r w:rsidR="00CE722C">
                        <w:rPr>
                          <w:sz w:val="16"/>
                          <w:szCs w:val="16"/>
                          <w:lang w:val="en-SG"/>
                        </w:rPr>
                        <w:t>Momentum)</w:t>
                      </w:r>
                    </w:p>
                    <w:p w14:paraId="0ADB9C8F" w14:textId="2611C902" w:rsidR="00E30C53" w:rsidRDefault="00E30C53" w:rsidP="00E30C53">
                      <w:pPr>
                        <w:rPr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sz w:val="16"/>
                          <w:szCs w:val="16"/>
                          <w:lang w:val="en-SG"/>
                        </w:rPr>
                        <w:t>P</w:t>
                      </w:r>
                      <w:r>
                        <w:rPr>
                          <w:sz w:val="16"/>
                          <w:szCs w:val="16"/>
                          <w:vertAlign w:val="subscript"/>
                          <w:lang w:val="en-SG"/>
                        </w:rPr>
                        <w:t>av</w:t>
                      </w:r>
                      <w:r>
                        <w:rPr>
                          <w:sz w:val="16"/>
                          <w:szCs w:val="16"/>
                          <w:lang w:val="en-SG"/>
                        </w:rPr>
                        <w:t xml:space="preserve"> = W/t</w:t>
                      </w:r>
                    </w:p>
                    <w:p w14:paraId="66F1598F" w14:textId="28E5C06E" w:rsidR="00E30C53" w:rsidRDefault="00E30C53" w:rsidP="00E30C53">
                      <w:pPr>
                        <w:rPr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sz w:val="16"/>
                          <w:szCs w:val="16"/>
                          <w:lang w:val="en-SG"/>
                        </w:rPr>
                        <w:t xml:space="preserve">SI </w:t>
                      </w:r>
                      <w:proofErr w:type="gramStart"/>
                      <w:r>
                        <w:rPr>
                          <w:sz w:val="16"/>
                          <w:szCs w:val="16"/>
                          <w:lang w:val="en-SG"/>
                        </w:rPr>
                        <w:t>unit :</w:t>
                      </w:r>
                      <w:proofErr w:type="gramEnd"/>
                      <w:r>
                        <w:rPr>
                          <w:sz w:val="16"/>
                          <w:szCs w:val="16"/>
                          <w:lang w:val="en-SG"/>
                        </w:rPr>
                        <w:t xml:space="preserve"> Watt(W)</w:t>
                      </w:r>
                    </w:p>
                    <w:p w14:paraId="2C2D620B" w14:textId="043C3A91" w:rsidR="00E30C53" w:rsidRDefault="00E30C53" w:rsidP="00E30C53">
                      <w:pPr>
                        <w:rPr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sz w:val="16"/>
                          <w:szCs w:val="16"/>
                          <w:lang w:val="en-SG"/>
                        </w:rPr>
                        <w:t>1 horsepower = 746W</w:t>
                      </w:r>
                    </w:p>
                    <w:p w14:paraId="1EF8E8BD" w14:textId="37A0EF15" w:rsidR="00E30C53" w:rsidRPr="00E30C53" w:rsidRDefault="00E30C53" w:rsidP="00E30C53">
                      <w:pPr>
                        <w:rPr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sz w:val="16"/>
                          <w:szCs w:val="16"/>
                          <w:lang w:val="en-SG"/>
                        </w:rPr>
                        <w:t>1 kWh = 10</w:t>
                      </w:r>
                      <w:r>
                        <w:rPr>
                          <w:sz w:val="16"/>
                          <w:szCs w:val="16"/>
                          <w:vertAlign w:val="superscript"/>
                          <w:lang w:val="en-SG"/>
                        </w:rPr>
                        <w:t>3</w:t>
                      </w:r>
                      <w:r>
                        <w:rPr>
                          <w:sz w:val="16"/>
                          <w:szCs w:val="16"/>
                          <w:lang w:val="en-SG"/>
                        </w:rPr>
                        <w:t xml:space="preserve"> x 3600 </w:t>
                      </w:r>
                      <w:r w:rsidR="003A14B9">
                        <w:rPr>
                          <w:sz w:val="16"/>
                          <w:szCs w:val="16"/>
                          <w:lang w:val="en-SG"/>
                        </w:rPr>
                        <w:t>Ws = 3.6 MJ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332CDD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1" layoutInCell="1" allowOverlap="1" wp14:anchorId="20A0AECD" wp14:editId="2CAE8298">
                <wp:simplePos x="0" y="0"/>
                <wp:positionH relativeFrom="column">
                  <wp:posOffset>713105</wp:posOffset>
                </wp:positionH>
                <wp:positionV relativeFrom="paragraph">
                  <wp:posOffset>1551305</wp:posOffset>
                </wp:positionV>
                <wp:extent cx="1185545" cy="841375"/>
                <wp:effectExtent l="0" t="0" r="14605" b="15875"/>
                <wp:wrapNone/>
                <wp:docPr id="10010969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5545" cy="841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AA8E8F" w14:textId="11607D8E" w:rsidR="00332CDD" w:rsidRDefault="00332CDD" w:rsidP="00332CDD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Reminder</w:t>
                            </w:r>
                          </w:p>
                          <w:p w14:paraId="25D14A31" w14:textId="6AE4D4C8" w:rsidR="00E30C53" w:rsidRDefault="00E30C53" w:rsidP="00332CDD">
                            <w:pPr>
                              <w:rPr>
                                <w:sz w:val="16"/>
                                <w:szCs w:val="16"/>
                                <w:lang w:val="en-SG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>F  =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 xml:space="preserve"> </w:t>
                            </w:r>
                            <w:r w:rsidRPr="00E30C53">
                              <w:rPr>
                                <w:sz w:val="16"/>
                                <w:szCs w:val="16"/>
                                <w:lang w:val="en-SG"/>
                              </w:rPr>
                              <w:t>μ</w:t>
                            </w:r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>mg  = ma = mg</w:t>
                            </w:r>
                          </w:p>
                          <w:p w14:paraId="648358C5" w14:textId="00DAD81C" w:rsidR="00E30C53" w:rsidRPr="003A14B9" w:rsidRDefault="00CE722C" w:rsidP="00332CDD">
                            <w:pPr>
                              <w:rPr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>J = F x 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0AECD" id="_x0000_s1044" type="#_x0000_t202" style="position:absolute;margin-left:56.15pt;margin-top:122.15pt;width:93.35pt;height:66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">
                <v:textbox>
                  <w:txbxContent>
                    <w:p w14:paraId="22AA8E8F" w14:textId="11607D8E" w:rsidR="00332CDD" w:rsidRDefault="00332CDD" w:rsidP="00332CDD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Reminder</w:t>
                      </w:r>
                    </w:p>
                    <w:p w14:paraId="25D14A31" w14:textId="6AE4D4C8" w:rsidR="00E30C53" w:rsidRDefault="00E30C53" w:rsidP="00332CDD">
                      <w:pPr>
                        <w:rPr>
                          <w:sz w:val="16"/>
                          <w:szCs w:val="16"/>
                          <w:lang w:val="en-SG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  <w:lang w:val="en-SG"/>
                        </w:rPr>
                        <w:t>F  =</w:t>
                      </w:r>
                      <w:proofErr w:type="gramEnd"/>
                      <w:r>
                        <w:rPr>
                          <w:sz w:val="16"/>
                          <w:szCs w:val="16"/>
                          <w:lang w:val="en-SG"/>
                        </w:rPr>
                        <w:t xml:space="preserve"> </w:t>
                      </w:r>
                      <w:r w:rsidRPr="00E30C53">
                        <w:rPr>
                          <w:sz w:val="16"/>
                          <w:szCs w:val="16"/>
                          <w:lang w:val="en-SG"/>
                        </w:rPr>
                        <w:t>μ</w:t>
                      </w:r>
                      <w:r>
                        <w:rPr>
                          <w:sz w:val="16"/>
                          <w:szCs w:val="16"/>
                          <w:lang w:val="en-SG"/>
                        </w:rPr>
                        <w:t>mg  = ma = mg</w:t>
                      </w:r>
                    </w:p>
                    <w:p w14:paraId="648358C5" w14:textId="00DAD81C" w:rsidR="00E30C53" w:rsidRPr="003A14B9" w:rsidRDefault="00CE722C" w:rsidP="00332CDD">
                      <w:pPr>
                        <w:rPr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sz w:val="16"/>
                          <w:szCs w:val="16"/>
                          <w:lang w:val="en-SG"/>
                        </w:rPr>
                        <w:t>J = F x 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332CDD">
        <w:rPr>
          <w:noProof/>
        </w:rPr>
        <w:drawing>
          <wp:anchor distT="0" distB="0" distL="114300" distR="114300" simplePos="0" relativeHeight="251661312" behindDoc="0" locked="0" layoutInCell="1" allowOverlap="1" wp14:anchorId="4EEAA996" wp14:editId="251492F4">
            <wp:simplePos x="0" y="0"/>
            <wp:positionH relativeFrom="margin">
              <wp:posOffset>634807</wp:posOffset>
            </wp:positionH>
            <wp:positionV relativeFrom="paragraph">
              <wp:posOffset>-650571</wp:posOffset>
            </wp:positionV>
            <wp:extent cx="1245704" cy="897280"/>
            <wp:effectExtent l="0" t="0" r="0" b="0"/>
            <wp:wrapNone/>
            <wp:docPr id="1324393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93365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704" cy="89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441B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1" layoutInCell="1" allowOverlap="1" wp14:anchorId="01104635" wp14:editId="162FFD35">
                <wp:simplePos x="0" y="0"/>
                <wp:positionH relativeFrom="column">
                  <wp:posOffset>-815340</wp:posOffset>
                </wp:positionH>
                <wp:positionV relativeFrom="paragraph">
                  <wp:posOffset>-855345</wp:posOffset>
                </wp:positionV>
                <wp:extent cx="2706370" cy="2408555"/>
                <wp:effectExtent l="0" t="0" r="17780" b="1079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6370" cy="24085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6E5645" w14:textId="1B8F8968" w:rsidR="006F441B" w:rsidRPr="00332CDD" w:rsidRDefault="006F441B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 w:rsidRPr="00332CDD"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Work Done</w:t>
                            </w:r>
                          </w:p>
                          <w:p w14:paraId="61FA8929" w14:textId="177010DA" w:rsidR="006F441B" w:rsidRDefault="006F441B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 xml:space="preserve">W =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F .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 xml:space="preserve"> S</w:t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(Constant)</w:t>
                            </w:r>
                          </w:p>
                          <w:p w14:paraId="56667951" w14:textId="5E098354" w:rsidR="006F441B" w:rsidRDefault="006F441B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W = KE = ½mv^2</w:t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(Kinetic)</w:t>
                            </w:r>
                          </w:p>
                          <w:p w14:paraId="7CD0C8B2" w14:textId="77777777" w:rsidR="003178AD" w:rsidRDefault="006F441B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 xml:space="preserve">W = GPE = </w:t>
                            </w:r>
                            <w:r w:rsidR="003178AD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mg</w:t>
                            </w:r>
                          </w:p>
                          <w:p w14:paraId="2924EA19" w14:textId="21C0CEF8" w:rsidR="006F441B" w:rsidRDefault="003178AD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h (</w:t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Gravitational)</w:t>
                            </w:r>
                          </w:p>
                          <w:p w14:paraId="40ABC212" w14:textId="19D9A1F0" w:rsidR="006F441B" w:rsidRPr="006F441B" w:rsidRDefault="006F441B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W = SE = ½k</w:t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x</w:t>
                            </w:r>
                            <w:r w:rsidR="003A14B9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^2</w:t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(Spring)</w:t>
                            </w:r>
                          </w:p>
                          <w:p w14:paraId="7EBC8CAE" w14:textId="27D8D111" w:rsidR="00332CDD" w:rsidRDefault="006F441B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W = KE</w:t>
                            </w:r>
                            <w:r w:rsidR="00C9072A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 xml:space="preserve"> = </w:t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½</w:t>
                            </w:r>
                            <w:r w:rsidR="00C9072A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mv^</w:t>
                            </w:r>
                            <w:r w:rsidR="00C9072A" w:rsidRPr="00332CDD">
                              <w:rPr>
                                <w:b/>
                                <w:bCs/>
                                <w:sz w:val="16"/>
                                <w:szCs w:val="16"/>
                                <w:vertAlign w:val="superscript"/>
                                <w:lang w:val="en-SG"/>
                              </w:rPr>
                              <w:t>2</w:t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softHyphen/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softHyphen/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vertAlign w:val="subscript"/>
                                <w:lang w:val="en-SG"/>
                              </w:rPr>
                              <w:t>f</w:t>
                            </w:r>
                            <w:r w:rsidR="00C9072A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 xml:space="preserve"> – ½v^</w:t>
                            </w:r>
                            <w:r w:rsidR="00C9072A" w:rsidRPr="00332CDD">
                              <w:rPr>
                                <w:b/>
                                <w:bCs/>
                                <w:sz w:val="16"/>
                                <w:szCs w:val="16"/>
                                <w:vertAlign w:val="superscript"/>
                                <w:lang w:val="en-SG"/>
                              </w:rPr>
                              <w:t>2</w:t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vertAlign w:val="subscript"/>
                                <w:lang w:val="en-SG"/>
                              </w:rPr>
                              <w:t>i</w:t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 xml:space="preserve"> </w:t>
                            </w:r>
                          </w:p>
                          <w:p w14:paraId="75479616" w14:textId="40CECCE0" w:rsidR="00332CDD" w:rsidRPr="00332CDD" w:rsidRDefault="00332CDD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vertAlign w:val="subscript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W = KE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vertAlign w:val="subscript"/>
                                <w:lang w:val="en-SG"/>
                              </w:rPr>
                              <w:t>f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 xml:space="preserve"> + GPE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vertAlign w:val="subscript"/>
                                <w:lang w:val="en-SG"/>
                              </w:rPr>
                              <w:t>f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 xml:space="preserve"> = KE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vertAlign w:val="subscript"/>
                                <w:lang w:val="en-SG"/>
                              </w:rPr>
                              <w:t>i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 xml:space="preserve"> + GPE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vertAlign w:val="subscript"/>
                                <w:lang w:val="en-SG"/>
                              </w:rPr>
                              <w:t>i</w:t>
                            </w:r>
                          </w:p>
                          <w:p w14:paraId="1957B7B2" w14:textId="01E664FA" w:rsidR="00332CDD" w:rsidRDefault="00332CDD" w:rsidP="00332CDD">
                            <w:pPr>
                              <w:spacing w:line="240" w:lineRule="auto"/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</w:pPr>
                            <w:r w:rsidRPr="00332CDD"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  <w:t>(Same idea for GPE &amp; SE when displacement occur)</w:t>
                            </w:r>
                          </w:p>
                          <w:p w14:paraId="67906480" w14:textId="450256F0" w:rsidR="00332CDD" w:rsidRDefault="00332CDD" w:rsidP="00332CDD">
                            <w:pPr>
                              <w:spacing w:line="240" w:lineRule="auto"/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  <w:t xml:space="preserve">Momentum from start and </w:t>
                            </w:r>
                            <w:r w:rsidR="00CE722C"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  <w:t xml:space="preserve">end </w:t>
                            </w:r>
                            <w:r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  <w:t>is the same</w:t>
                            </w:r>
                            <w:r w:rsidR="00CE722C"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  <w:t>(conserved)</w:t>
                            </w:r>
                            <w:r w:rsidR="00CE722C" w:rsidRPr="00CE722C">
                              <w:rPr>
                                <w:noProof/>
                              </w:rPr>
                              <w:t xml:space="preserve"> </w:t>
                            </w:r>
                            <w:r w:rsidR="00CE722C">
                              <w:rPr>
                                <w:noProof/>
                              </w:rPr>
                              <w:drawing>
                                <wp:inline distT="0" distB="0" distL="0" distR="0" wp14:anchorId="63995531" wp14:editId="481CC93E">
                                  <wp:extent cx="2514600" cy="273050"/>
                                  <wp:effectExtent l="0" t="0" r="0" b="0"/>
                                  <wp:docPr id="958695644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99752721" name=""/>
                                          <pic:cNvPicPr/>
                                        </pic:nvPicPr>
                                        <pic:blipFill>
                                          <a:blip r:embed="rId6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14600" cy="2730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062372E" w14:textId="668F594F" w:rsidR="00E30C53" w:rsidRDefault="003A14B9" w:rsidP="00332CDD">
                            <w:pPr>
                              <w:spacing w:line="240" w:lineRule="auto"/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  <w:t>Mechanical energy (ME) = KE = GPE = SE</w:t>
                            </w:r>
                          </w:p>
                          <w:p w14:paraId="752696CA" w14:textId="77777777" w:rsidR="00E30C53" w:rsidRPr="00332CDD" w:rsidRDefault="00E30C53" w:rsidP="00332CDD">
                            <w:pPr>
                              <w:spacing w:line="240" w:lineRule="auto"/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</w:pPr>
                          </w:p>
                          <w:p w14:paraId="06E0CF73" w14:textId="77777777" w:rsidR="00332CDD" w:rsidRPr="00332CDD" w:rsidRDefault="00332CDD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</w:p>
                          <w:p w14:paraId="6E111C66" w14:textId="3A368AB3" w:rsidR="00332CDD" w:rsidRPr="00332CDD" w:rsidRDefault="00332CDD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4635" id="_x0000_s1045" type="#_x0000_t202" style="position:absolute;margin-left:-64.2pt;margin-top:-67.35pt;width:213.1pt;height:189.6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">
                <v:textbox>
                  <w:txbxContent>
                    <w:p w14:paraId="206E5645" w14:textId="1B8F8968" w:rsidR="006F441B" w:rsidRPr="00332CDD" w:rsidRDefault="006F441B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 w:rsidRPr="00332CDD"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Work Done</w:t>
                      </w:r>
                    </w:p>
                    <w:p w14:paraId="61FA8929" w14:textId="177010DA" w:rsidR="006F441B" w:rsidRDefault="006F441B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 xml:space="preserve">W = </w:t>
                      </w:r>
                      <w:proofErr w:type="gramStart"/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F .</w:t>
                      </w:r>
                      <w:proofErr w:type="gramEnd"/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 xml:space="preserve"> S</w:t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(Constant)</w:t>
                      </w:r>
                    </w:p>
                    <w:p w14:paraId="56667951" w14:textId="5E098354" w:rsidR="006F441B" w:rsidRDefault="006F441B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W = KE = ½mv^2</w:t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(Kinetic)</w:t>
                      </w:r>
                    </w:p>
                    <w:p w14:paraId="7CD0C8B2" w14:textId="77777777" w:rsidR="003178AD" w:rsidRDefault="006F441B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 xml:space="preserve">W = GPE = </w:t>
                      </w:r>
                      <w:r w:rsidR="003178AD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mg</w:t>
                      </w:r>
                    </w:p>
                    <w:p w14:paraId="2924EA19" w14:textId="21C0CEF8" w:rsidR="006F441B" w:rsidRDefault="003178AD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h (</w:t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Gravitational)</w:t>
                      </w:r>
                    </w:p>
                    <w:p w14:paraId="40ABC212" w14:textId="19D9A1F0" w:rsidR="006F441B" w:rsidRPr="006F441B" w:rsidRDefault="006F441B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W = SE = ½k</w:t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x</w:t>
                      </w:r>
                      <w:r w:rsidR="003A14B9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^2</w:t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(Spring)</w:t>
                      </w:r>
                    </w:p>
                    <w:p w14:paraId="7EBC8CAE" w14:textId="27D8D111" w:rsidR="00332CDD" w:rsidRDefault="006F441B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W = KE</w:t>
                      </w:r>
                      <w:r w:rsidR="00C9072A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 xml:space="preserve"> = </w:t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½</w:t>
                      </w:r>
                      <w:r w:rsidR="00C9072A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mv^</w:t>
                      </w:r>
                      <w:r w:rsidR="00C9072A" w:rsidRPr="00332CDD">
                        <w:rPr>
                          <w:b/>
                          <w:bCs/>
                          <w:sz w:val="16"/>
                          <w:szCs w:val="16"/>
                          <w:vertAlign w:val="superscript"/>
                          <w:lang w:val="en-SG"/>
                        </w:rPr>
                        <w:t>2</w:t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softHyphen/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softHyphen/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vertAlign w:val="subscript"/>
                          <w:lang w:val="en-SG"/>
                        </w:rPr>
                        <w:t>f</w:t>
                      </w:r>
                      <w:r w:rsidR="00C9072A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 xml:space="preserve"> – ½v^</w:t>
                      </w:r>
                      <w:r w:rsidR="00C9072A" w:rsidRPr="00332CDD">
                        <w:rPr>
                          <w:b/>
                          <w:bCs/>
                          <w:sz w:val="16"/>
                          <w:szCs w:val="16"/>
                          <w:vertAlign w:val="superscript"/>
                          <w:lang w:val="en-SG"/>
                        </w:rPr>
                        <w:t>2</w:t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vertAlign w:val="subscript"/>
                          <w:lang w:val="en-SG"/>
                        </w:rPr>
                        <w:t>i</w:t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 xml:space="preserve"> </w:t>
                      </w:r>
                    </w:p>
                    <w:p w14:paraId="75479616" w14:textId="40CECCE0" w:rsidR="00332CDD" w:rsidRPr="00332CDD" w:rsidRDefault="00332CDD">
                      <w:pPr>
                        <w:rPr>
                          <w:b/>
                          <w:bCs/>
                          <w:sz w:val="16"/>
                          <w:szCs w:val="16"/>
                          <w:vertAlign w:val="subscript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W = KE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  <w:vertAlign w:val="subscript"/>
                          <w:lang w:val="en-SG"/>
                        </w:rPr>
                        <w:t>f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 xml:space="preserve"> + GPE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  <w:vertAlign w:val="subscript"/>
                          <w:lang w:val="en-SG"/>
                        </w:rPr>
                        <w:t>f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 xml:space="preserve"> = KE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  <w:vertAlign w:val="subscript"/>
                          <w:lang w:val="en-SG"/>
                        </w:rPr>
                        <w:t>i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 xml:space="preserve"> + GPE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  <w:vertAlign w:val="subscript"/>
                          <w:lang w:val="en-SG"/>
                        </w:rPr>
                        <w:t>i</w:t>
                      </w:r>
                    </w:p>
                    <w:p w14:paraId="1957B7B2" w14:textId="01E664FA" w:rsidR="00332CDD" w:rsidRDefault="00332CDD" w:rsidP="00332CDD">
                      <w:pPr>
                        <w:spacing w:line="240" w:lineRule="auto"/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</w:pPr>
                      <w:r w:rsidRPr="00332CDD"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  <w:t>(Same idea for GPE &amp; SE when displacement occur)</w:t>
                      </w:r>
                    </w:p>
                    <w:p w14:paraId="67906480" w14:textId="450256F0" w:rsidR="00332CDD" w:rsidRDefault="00332CDD" w:rsidP="00332CDD">
                      <w:pPr>
                        <w:spacing w:line="240" w:lineRule="auto"/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  <w:t xml:space="preserve">Momentum from start and </w:t>
                      </w:r>
                      <w:r w:rsidR="00CE722C"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  <w:t xml:space="preserve">end </w:t>
                      </w:r>
                      <w:r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  <w:t>is the same</w:t>
                      </w:r>
                      <w:r w:rsidR="00CE722C"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  <w:t>(conserved)</w:t>
                      </w:r>
                      <w:r w:rsidR="00CE722C" w:rsidRPr="00CE722C">
                        <w:rPr>
                          <w:noProof/>
                        </w:rPr>
                        <w:t xml:space="preserve"> </w:t>
                      </w:r>
                      <w:r w:rsidR="00CE722C">
                        <w:rPr>
                          <w:noProof/>
                        </w:rPr>
                        <w:drawing>
                          <wp:inline distT="0" distB="0" distL="0" distR="0" wp14:anchorId="63995531" wp14:editId="481CC93E">
                            <wp:extent cx="2514600" cy="273050"/>
                            <wp:effectExtent l="0" t="0" r="0" b="0"/>
                            <wp:docPr id="958695644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99752721" name=""/>
                                    <pic:cNvPicPr/>
                                  </pic:nvPicPr>
                                  <pic:blipFill>
                                    <a:blip r:embed="rId6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14600" cy="2730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062372E" w14:textId="668F594F" w:rsidR="00E30C53" w:rsidRDefault="003A14B9" w:rsidP="00332CDD">
                      <w:pPr>
                        <w:spacing w:line="240" w:lineRule="auto"/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  <w:t>Mechanical energy (ME) = KE = GPE = SE</w:t>
                      </w:r>
                    </w:p>
                    <w:p w14:paraId="752696CA" w14:textId="77777777" w:rsidR="00E30C53" w:rsidRPr="00332CDD" w:rsidRDefault="00E30C53" w:rsidP="00332CDD">
                      <w:pPr>
                        <w:spacing w:line="240" w:lineRule="auto"/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</w:pPr>
                    </w:p>
                    <w:p w14:paraId="06E0CF73" w14:textId="77777777" w:rsidR="00332CDD" w:rsidRPr="00332CDD" w:rsidRDefault="00332CDD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</w:p>
                    <w:p w14:paraId="6E111C66" w14:textId="3A368AB3" w:rsidR="00332CDD" w:rsidRPr="00332CDD" w:rsidRDefault="00332CDD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40D69F8" w14:textId="6EB346BF" w:rsidR="00D3665D" w:rsidRDefault="00021860" w:rsidP="00145A18">
      <w:pPr>
        <w:rPr>
          <w:noProof/>
        </w:rPr>
      </w:pPr>
      <w:r>
        <w:rPr>
          <w:noProof/>
        </w:rPr>
        <w:drawing>
          <wp:inline distT="0" distB="0" distL="0" distR="0" wp14:anchorId="08E8945B" wp14:editId="6A9BEB5C">
            <wp:extent cx="5086350" cy="3648075"/>
            <wp:effectExtent l="0" t="0" r="0" b="9525"/>
            <wp:docPr id="1279966629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66629" name="Picture 1" descr="A white paper with writing on i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06FE" w14:textId="77777777" w:rsidR="00DD41CE" w:rsidRDefault="00DD41CE" w:rsidP="00145A18">
      <w:pPr>
        <w:rPr>
          <w:noProof/>
        </w:rPr>
      </w:pPr>
    </w:p>
    <w:p w14:paraId="32DB2CBA" w14:textId="2B96A3DC" w:rsidR="00DD41CE" w:rsidRDefault="00DD41CE" w:rsidP="00145A18"/>
    <w:sectPr w:rsidR="00DD41CE" w:rsidSect="007452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F004AC" w14:textId="77777777" w:rsidR="0074528C" w:rsidRDefault="0074528C" w:rsidP="00021860">
      <w:pPr>
        <w:spacing w:after="0" w:line="240" w:lineRule="auto"/>
      </w:pPr>
      <w:r>
        <w:separator/>
      </w:r>
    </w:p>
  </w:endnote>
  <w:endnote w:type="continuationSeparator" w:id="0">
    <w:p w14:paraId="7073CF64" w14:textId="77777777" w:rsidR="0074528C" w:rsidRDefault="0074528C" w:rsidP="000218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Garamond">
    <w:altName w:val="Garamond"/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04D5C4" w14:textId="77777777" w:rsidR="0074528C" w:rsidRDefault="0074528C" w:rsidP="00021860">
      <w:pPr>
        <w:spacing w:after="0" w:line="240" w:lineRule="auto"/>
      </w:pPr>
      <w:r>
        <w:separator/>
      </w:r>
    </w:p>
  </w:footnote>
  <w:footnote w:type="continuationSeparator" w:id="0">
    <w:p w14:paraId="5AA371D5" w14:textId="77777777" w:rsidR="0074528C" w:rsidRDefault="0074528C" w:rsidP="0002186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41B"/>
    <w:rsid w:val="00021860"/>
    <w:rsid w:val="00145A18"/>
    <w:rsid w:val="001731D5"/>
    <w:rsid w:val="00174DD0"/>
    <w:rsid w:val="002E57C2"/>
    <w:rsid w:val="00305876"/>
    <w:rsid w:val="003178AD"/>
    <w:rsid w:val="003249AF"/>
    <w:rsid w:val="00332CDD"/>
    <w:rsid w:val="003A14B9"/>
    <w:rsid w:val="004C5C42"/>
    <w:rsid w:val="00564E1D"/>
    <w:rsid w:val="005D3F4B"/>
    <w:rsid w:val="00667016"/>
    <w:rsid w:val="00676986"/>
    <w:rsid w:val="006D79B4"/>
    <w:rsid w:val="006F441B"/>
    <w:rsid w:val="0074528C"/>
    <w:rsid w:val="00794727"/>
    <w:rsid w:val="007A6BCE"/>
    <w:rsid w:val="0081747A"/>
    <w:rsid w:val="00844905"/>
    <w:rsid w:val="00885913"/>
    <w:rsid w:val="00B60089"/>
    <w:rsid w:val="00C9072A"/>
    <w:rsid w:val="00CA4760"/>
    <w:rsid w:val="00CE722C"/>
    <w:rsid w:val="00CF39B6"/>
    <w:rsid w:val="00D3665D"/>
    <w:rsid w:val="00DD41CE"/>
    <w:rsid w:val="00E30C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268A89"/>
  <w15:chartTrackingRefBased/>
  <w15:docId w15:val="{CA94FA91-6A8D-4263-B1E9-8951CC9368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722C"/>
  </w:style>
  <w:style w:type="paragraph" w:styleId="Heading1">
    <w:name w:val="heading 1"/>
    <w:basedOn w:val="Normal"/>
    <w:next w:val="Normal"/>
    <w:link w:val="Heading1Char"/>
    <w:uiPriority w:val="9"/>
    <w:qFormat/>
    <w:rsid w:val="006F44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F44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44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44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44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44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44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44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44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44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F44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44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441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441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44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44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44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44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44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44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44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44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44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44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F44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441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44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441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441B"/>
    <w:rPr>
      <w:b/>
      <w:bCs/>
      <w:smallCaps/>
      <w:color w:val="0F4761" w:themeColor="accent1" w:themeShade="BF"/>
      <w:spacing w:val="5"/>
    </w:rPr>
  </w:style>
  <w:style w:type="character" w:styleId="PlaceholderText">
    <w:name w:val="Placeholder Text"/>
    <w:basedOn w:val="DefaultParagraphFont"/>
    <w:uiPriority w:val="99"/>
    <w:semiHidden/>
    <w:rsid w:val="00885913"/>
    <w:rPr>
      <w:color w:val="666666"/>
    </w:rPr>
  </w:style>
  <w:style w:type="paragraph" w:customStyle="1" w:styleId="Default">
    <w:name w:val="Default"/>
    <w:rsid w:val="00676986"/>
    <w:pPr>
      <w:autoSpaceDE w:val="0"/>
      <w:autoSpaceDN w:val="0"/>
      <w:adjustRightInd w:val="0"/>
      <w:spacing w:after="0" w:line="240" w:lineRule="auto"/>
    </w:pPr>
    <w:rPr>
      <w:rFonts w:ascii="Garamond" w:hAnsi="Garamond" w:cs="Garamond"/>
      <w:color w:val="000000"/>
      <w:kern w:val="0"/>
    </w:rPr>
  </w:style>
  <w:style w:type="paragraph" w:styleId="Header">
    <w:name w:val="header"/>
    <w:basedOn w:val="Normal"/>
    <w:link w:val="HeaderChar"/>
    <w:uiPriority w:val="99"/>
    <w:unhideWhenUsed/>
    <w:rsid w:val="000218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1860"/>
  </w:style>
  <w:style w:type="paragraph" w:styleId="Footer">
    <w:name w:val="footer"/>
    <w:basedOn w:val="Normal"/>
    <w:link w:val="FooterChar"/>
    <w:uiPriority w:val="99"/>
    <w:unhideWhenUsed/>
    <w:rsid w:val="000218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18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gif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</TotalTime>
  <Pages>1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Farhan Ahmad</dc:creator>
  <cp:keywords/>
  <dc:description/>
  <cp:lastModifiedBy>MUHAMMAD FARHAN BIN AHMAD</cp:lastModifiedBy>
  <cp:revision>5</cp:revision>
  <cp:lastPrinted>2024-03-13T15:33:00Z</cp:lastPrinted>
  <dcterms:created xsi:type="dcterms:W3CDTF">2024-03-13T04:47:00Z</dcterms:created>
  <dcterms:modified xsi:type="dcterms:W3CDTF">2024-03-13T15:33:00Z</dcterms:modified>
</cp:coreProperties>
</file>